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B5ED3" w14:textId="5B4B4FF5" w:rsidR="007E36F7" w:rsidRDefault="00B104A3">
      <w:pPr>
        <w:ind w:left="144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38FC2E68" wp14:editId="4ABD69AD">
                <wp:extent cx="7205345" cy="1014095"/>
                <wp:effectExtent l="0" t="6350" r="0" b="0"/>
                <wp:docPr id="127217220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5345" cy="1014095"/>
                          <a:chOff x="0" y="0"/>
                          <a:chExt cx="11347" cy="1597"/>
                        </a:xfrm>
                      </wpg:grpSpPr>
                      <pic:pic xmlns:pic="http://schemas.openxmlformats.org/drawingml/2006/picture">
                        <pic:nvPicPr>
                          <pic:cNvPr id="204123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147896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32" y="850"/>
                            <a:ext cx="1010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1286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32" y="1103"/>
                            <a:ext cx="10106" cy="232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36939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32" y="1349"/>
                            <a:ext cx="850" cy="24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578036" name="AutoShape 23"/>
                        <wps:cNvSpPr>
                          <a:spLocks/>
                        </wps:cNvSpPr>
                        <wps:spPr bwMode="auto">
                          <a:xfrm>
                            <a:off x="2081" y="1349"/>
                            <a:ext cx="9256" cy="248"/>
                          </a:xfrm>
                          <a:custGeom>
                            <a:avLst/>
                            <a:gdLst>
                              <a:gd name="T0" fmla="+- 0 3532 2082"/>
                              <a:gd name="T1" fmla="*/ T0 w 9256"/>
                              <a:gd name="T2" fmla="+- 0 1349 1349"/>
                              <a:gd name="T3" fmla="*/ 1349 h 248"/>
                              <a:gd name="T4" fmla="+- 0 2082 2082"/>
                              <a:gd name="T5" fmla="*/ T4 w 9256"/>
                              <a:gd name="T6" fmla="+- 0 1349 1349"/>
                              <a:gd name="T7" fmla="*/ 1349 h 248"/>
                              <a:gd name="T8" fmla="+- 0 2082 2082"/>
                              <a:gd name="T9" fmla="*/ T8 w 9256"/>
                              <a:gd name="T10" fmla="+- 0 1597 1349"/>
                              <a:gd name="T11" fmla="*/ 1597 h 248"/>
                              <a:gd name="T12" fmla="+- 0 3532 2082"/>
                              <a:gd name="T13" fmla="*/ T12 w 9256"/>
                              <a:gd name="T14" fmla="+- 0 1597 1349"/>
                              <a:gd name="T15" fmla="*/ 1597 h 248"/>
                              <a:gd name="T16" fmla="+- 0 3532 2082"/>
                              <a:gd name="T17" fmla="*/ T16 w 9256"/>
                              <a:gd name="T18" fmla="+- 0 1349 1349"/>
                              <a:gd name="T19" fmla="*/ 1349 h 248"/>
                              <a:gd name="T20" fmla="+- 0 5460 2082"/>
                              <a:gd name="T21" fmla="*/ T20 w 9256"/>
                              <a:gd name="T22" fmla="+- 0 1349 1349"/>
                              <a:gd name="T23" fmla="*/ 1349 h 248"/>
                              <a:gd name="T24" fmla="+- 0 4381 2082"/>
                              <a:gd name="T25" fmla="*/ T24 w 9256"/>
                              <a:gd name="T26" fmla="+- 0 1349 1349"/>
                              <a:gd name="T27" fmla="*/ 1349 h 248"/>
                              <a:gd name="T28" fmla="+- 0 4381 2082"/>
                              <a:gd name="T29" fmla="*/ T28 w 9256"/>
                              <a:gd name="T30" fmla="+- 0 1597 1349"/>
                              <a:gd name="T31" fmla="*/ 1597 h 248"/>
                              <a:gd name="T32" fmla="+- 0 5460 2082"/>
                              <a:gd name="T33" fmla="*/ T32 w 9256"/>
                              <a:gd name="T34" fmla="+- 0 1597 1349"/>
                              <a:gd name="T35" fmla="*/ 1597 h 248"/>
                              <a:gd name="T36" fmla="+- 0 5460 2082"/>
                              <a:gd name="T37" fmla="*/ T36 w 9256"/>
                              <a:gd name="T38" fmla="+- 0 1349 1349"/>
                              <a:gd name="T39" fmla="*/ 1349 h 248"/>
                              <a:gd name="T40" fmla="+- 0 6492 2082"/>
                              <a:gd name="T41" fmla="*/ T40 w 9256"/>
                              <a:gd name="T42" fmla="+- 0 1349 1349"/>
                              <a:gd name="T43" fmla="*/ 1349 h 248"/>
                              <a:gd name="T44" fmla="+- 0 6099 2082"/>
                              <a:gd name="T45" fmla="*/ T44 w 9256"/>
                              <a:gd name="T46" fmla="+- 0 1349 1349"/>
                              <a:gd name="T47" fmla="*/ 1349 h 248"/>
                              <a:gd name="T48" fmla="+- 0 6099 2082"/>
                              <a:gd name="T49" fmla="*/ T48 w 9256"/>
                              <a:gd name="T50" fmla="+- 0 1597 1349"/>
                              <a:gd name="T51" fmla="*/ 1597 h 248"/>
                              <a:gd name="T52" fmla="+- 0 6492 2082"/>
                              <a:gd name="T53" fmla="*/ T52 w 9256"/>
                              <a:gd name="T54" fmla="+- 0 1597 1349"/>
                              <a:gd name="T55" fmla="*/ 1597 h 248"/>
                              <a:gd name="T56" fmla="+- 0 6492 2082"/>
                              <a:gd name="T57" fmla="*/ T56 w 9256"/>
                              <a:gd name="T58" fmla="+- 0 1349 1349"/>
                              <a:gd name="T59" fmla="*/ 1349 h 248"/>
                              <a:gd name="T60" fmla="+- 0 8339 2082"/>
                              <a:gd name="T61" fmla="*/ T60 w 9256"/>
                              <a:gd name="T62" fmla="+- 0 1349 1349"/>
                              <a:gd name="T63" fmla="*/ 1349 h 248"/>
                              <a:gd name="T64" fmla="+- 0 7322 2082"/>
                              <a:gd name="T65" fmla="*/ T64 w 9256"/>
                              <a:gd name="T66" fmla="+- 0 1349 1349"/>
                              <a:gd name="T67" fmla="*/ 1349 h 248"/>
                              <a:gd name="T68" fmla="+- 0 7322 2082"/>
                              <a:gd name="T69" fmla="*/ T68 w 9256"/>
                              <a:gd name="T70" fmla="+- 0 1597 1349"/>
                              <a:gd name="T71" fmla="*/ 1597 h 248"/>
                              <a:gd name="T72" fmla="+- 0 8339 2082"/>
                              <a:gd name="T73" fmla="*/ T72 w 9256"/>
                              <a:gd name="T74" fmla="+- 0 1597 1349"/>
                              <a:gd name="T75" fmla="*/ 1597 h 248"/>
                              <a:gd name="T76" fmla="+- 0 8339 2082"/>
                              <a:gd name="T77" fmla="*/ T76 w 9256"/>
                              <a:gd name="T78" fmla="+- 0 1349 1349"/>
                              <a:gd name="T79" fmla="*/ 1349 h 248"/>
                              <a:gd name="T80" fmla="+- 0 9214 2082"/>
                              <a:gd name="T81" fmla="*/ T80 w 9256"/>
                              <a:gd name="T82" fmla="+- 0 1349 1349"/>
                              <a:gd name="T83" fmla="*/ 1349 h 248"/>
                              <a:gd name="T84" fmla="+- 0 8940 2082"/>
                              <a:gd name="T85" fmla="*/ T84 w 9256"/>
                              <a:gd name="T86" fmla="+- 0 1349 1349"/>
                              <a:gd name="T87" fmla="*/ 1349 h 248"/>
                              <a:gd name="T88" fmla="+- 0 8940 2082"/>
                              <a:gd name="T89" fmla="*/ T88 w 9256"/>
                              <a:gd name="T90" fmla="+- 0 1597 1349"/>
                              <a:gd name="T91" fmla="*/ 1597 h 248"/>
                              <a:gd name="T92" fmla="+- 0 9214 2082"/>
                              <a:gd name="T93" fmla="*/ T92 w 9256"/>
                              <a:gd name="T94" fmla="+- 0 1597 1349"/>
                              <a:gd name="T95" fmla="*/ 1597 h 248"/>
                              <a:gd name="T96" fmla="+- 0 9214 2082"/>
                              <a:gd name="T97" fmla="*/ T96 w 9256"/>
                              <a:gd name="T98" fmla="+- 0 1349 1349"/>
                              <a:gd name="T99" fmla="*/ 1349 h 248"/>
                              <a:gd name="T100" fmla="+- 0 11338 2082"/>
                              <a:gd name="T101" fmla="*/ T100 w 9256"/>
                              <a:gd name="T102" fmla="+- 0 1349 1349"/>
                              <a:gd name="T103" fmla="*/ 1349 h 248"/>
                              <a:gd name="T104" fmla="+- 0 9781 2082"/>
                              <a:gd name="T105" fmla="*/ T104 w 9256"/>
                              <a:gd name="T106" fmla="+- 0 1349 1349"/>
                              <a:gd name="T107" fmla="*/ 1349 h 248"/>
                              <a:gd name="T108" fmla="+- 0 9781 2082"/>
                              <a:gd name="T109" fmla="*/ T108 w 9256"/>
                              <a:gd name="T110" fmla="+- 0 1597 1349"/>
                              <a:gd name="T111" fmla="*/ 1597 h 248"/>
                              <a:gd name="T112" fmla="+- 0 11338 2082"/>
                              <a:gd name="T113" fmla="*/ T112 w 9256"/>
                              <a:gd name="T114" fmla="+- 0 1597 1349"/>
                              <a:gd name="T115" fmla="*/ 1597 h 248"/>
                              <a:gd name="T116" fmla="+- 0 11338 2082"/>
                              <a:gd name="T117" fmla="*/ T116 w 9256"/>
                              <a:gd name="T118" fmla="+- 0 1349 1349"/>
                              <a:gd name="T119" fmla="*/ 134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256" h="248">
                                <a:moveTo>
                                  <a:pt x="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450" y="248"/>
                                </a:lnTo>
                                <a:lnTo>
                                  <a:pt x="1450" y="0"/>
                                </a:lnTo>
                                <a:close/>
                                <a:moveTo>
                                  <a:pt x="3378" y="0"/>
                                </a:moveTo>
                                <a:lnTo>
                                  <a:pt x="2299" y="0"/>
                                </a:lnTo>
                                <a:lnTo>
                                  <a:pt x="2299" y="248"/>
                                </a:lnTo>
                                <a:lnTo>
                                  <a:pt x="3378" y="248"/>
                                </a:lnTo>
                                <a:lnTo>
                                  <a:pt x="3378" y="0"/>
                                </a:lnTo>
                                <a:close/>
                                <a:moveTo>
                                  <a:pt x="4410" y="0"/>
                                </a:moveTo>
                                <a:lnTo>
                                  <a:pt x="4017" y="0"/>
                                </a:lnTo>
                                <a:lnTo>
                                  <a:pt x="4017" y="248"/>
                                </a:lnTo>
                                <a:lnTo>
                                  <a:pt x="4410" y="248"/>
                                </a:lnTo>
                                <a:lnTo>
                                  <a:pt x="4410" y="0"/>
                                </a:lnTo>
                                <a:close/>
                                <a:moveTo>
                                  <a:pt x="6257" y="0"/>
                                </a:moveTo>
                                <a:lnTo>
                                  <a:pt x="5240" y="0"/>
                                </a:lnTo>
                                <a:lnTo>
                                  <a:pt x="5240" y="248"/>
                                </a:lnTo>
                                <a:lnTo>
                                  <a:pt x="6257" y="248"/>
                                </a:lnTo>
                                <a:lnTo>
                                  <a:pt x="6257" y="0"/>
                                </a:lnTo>
                                <a:close/>
                                <a:moveTo>
                                  <a:pt x="7132" y="0"/>
                                </a:moveTo>
                                <a:lnTo>
                                  <a:pt x="6858" y="0"/>
                                </a:lnTo>
                                <a:lnTo>
                                  <a:pt x="6858" y="248"/>
                                </a:lnTo>
                                <a:lnTo>
                                  <a:pt x="7132" y="248"/>
                                </a:lnTo>
                                <a:lnTo>
                                  <a:pt x="7132" y="0"/>
                                </a:lnTo>
                                <a:close/>
                                <a:moveTo>
                                  <a:pt x="9256" y="0"/>
                                </a:moveTo>
                                <a:lnTo>
                                  <a:pt x="7699" y="0"/>
                                </a:lnTo>
                                <a:lnTo>
                                  <a:pt x="7699" y="248"/>
                                </a:lnTo>
                                <a:lnTo>
                                  <a:pt x="9256" y="248"/>
                                </a:lnTo>
                                <a:lnTo>
                                  <a:pt x="9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6181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1354"/>
                            <a:ext cx="10106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695FE" w14:textId="5D5EC5C7" w:rsidR="007E36F7" w:rsidRDefault="009B2183">
                              <w:pPr>
                                <w:tabs>
                                  <w:tab w:val="left" w:pos="4227"/>
                                  <w:tab w:val="left" w:pos="7106"/>
                                </w:tabs>
                                <w:spacing w:before="16"/>
                                <w:ind w:left="98"/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Dönemi:</w:t>
                              </w:r>
                              <w:r w:rsidR="00FB4935" w:rsidRPr="00FB493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B493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2023-2024 </w:t>
                              </w:r>
                              <w:proofErr w:type="gramStart"/>
                              <w:r w:rsidR="00FB4935">
                                <w:rPr>
                                  <w:rFonts w:ascii="Cambria" w:hAnsi="Cambria"/>
                                  <w:sz w:val="18"/>
                                  <w:szCs w:val="18"/>
                                </w:rPr>
                                <w:t>GÜZ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59"/>
                                  <w:sz w:val="18"/>
                                </w:rPr>
                                <w:t xml:space="preserve"> </w:t>
                              </w:r>
                              <w:r w:rsidR="00FB4935">
                                <w:rPr>
                                  <w:rFonts w:ascii="Cambria" w:hAnsi="Cambria"/>
                                  <w:b/>
                                  <w:spacing w:val="59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Statüsü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5954EB">
                                <w:rPr>
                                  <w:rFonts w:ascii="Cambria" w:hAnsi="Cambria"/>
                                  <w:sz w:val="18"/>
                                </w:rPr>
                                <w:t>Seçmeli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Sınıfı: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shd w:val="clear" w:color="auto" w:fill="F2F2F2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spacing w:val="31"/>
                                  <w:sz w:val="18"/>
                                  <w:shd w:val="clear" w:color="auto" w:fill="F2F2F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Kredisi: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 w:rsidR="005954EB">
                                <w:rPr>
                                  <w:rFonts w:ascii="Cambria" w:hAnsi="Cambria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-</w:t>
                              </w:r>
                              <w:r w:rsidR="005954EB">
                                <w:rPr>
                                  <w:rFonts w:ascii="Cambria" w:hAnsi="Cambria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-</w:t>
                              </w:r>
                              <w:r w:rsidR="00F5504A">
                                <w:rPr>
                                  <w:rFonts w:ascii="Cambria" w:hAnsi="Cambria"/>
                                  <w:sz w:val="18"/>
                                </w:rPr>
                                <w:t>0-</w:t>
                              </w:r>
                              <w:r w:rsidR="005954EB">
                                <w:rPr>
                                  <w:rFonts w:ascii="Cambria" w:hAnsi="Cambria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AKTS: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5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 xml:space="preserve">6  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shd w:val="clear" w:color="auto" w:fill="F2F2F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mbria" w:hAnsi="Cambria"/>
                                  <w:spacing w:val="15"/>
                                  <w:sz w:val="18"/>
                                  <w:shd w:val="clear" w:color="auto" w:fill="F2F2F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Dili: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Türkçe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11401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54"/>
                            <a:ext cx="1212" cy="2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52861" w14:textId="77777777" w:rsidR="007E36F7" w:rsidRDefault="009B2183">
                              <w:pPr>
                                <w:ind w:left="368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Ayrıntısı: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471526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23"/>
                            <a:ext cx="1212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CD2A6" w14:textId="77777777" w:rsidR="007E36F7" w:rsidRDefault="009B2183">
                              <w:pPr>
                                <w:ind w:left="551"/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Birimi: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811970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850"/>
                            <a:ext cx="10106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3A243" w14:textId="659E28D1" w:rsidR="00A97F3E" w:rsidRPr="00157B37" w:rsidRDefault="00F342D7">
                              <w:pPr>
                                <w:spacing w:before="20"/>
                                <w:ind w:left="98"/>
                                <w:rPr>
                                  <w:rFonts w:asciiTheme="majorHAnsi" w:hAnsiTheme="majorHAnsi" w:cs="Arial"/>
                                  <w:b/>
                                </w:rPr>
                              </w:pPr>
                              <w:r>
                                <w:rPr>
                                  <w:rFonts w:asciiTheme="majorHAnsi" w:hAnsiTheme="majorHAnsi" w:cs="Arial"/>
                                  <w:b/>
                                </w:rPr>
                                <w:t>JMÜ523</w:t>
                              </w:r>
                              <w:r w:rsidR="00157B37" w:rsidRPr="00157B37">
                                <w:rPr>
                                  <w:rFonts w:asciiTheme="majorHAnsi" w:hAnsiTheme="majorHAnsi" w:cs="Arial"/>
                                  <w:b/>
                                </w:rPr>
                                <w:t xml:space="preserve">0 </w:t>
                              </w:r>
                              <w:proofErr w:type="spellStart"/>
                              <w:r w:rsidR="00A97F3E" w:rsidRPr="00157B37">
                                <w:rPr>
                                  <w:rFonts w:asciiTheme="majorHAnsi" w:hAnsiTheme="majorHAnsi" w:cs="Arial"/>
                                  <w:b/>
                                </w:rPr>
                                <w:t>Sedimanter</w:t>
                              </w:r>
                              <w:proofErr w:type="spellEnd"/>
                              <w:r w:rsidR="00A97F3E" w:rsidRPr="00157B37">
                                <w:rPr>
                                  <w:rFonts w:asciiTheme="majorHAnsi" w:hAnsiTheme="majorHAnsi" w:cs="Arial"/>
                                  <w:b/>
                                </w:rPr>
                                <w:t xml:space="preserve"> Ortamlar ve </w:t>
                              </w:r>
                              <w:proofErr w:type="spellStart"/>
                              <w:r w:rsidR="00A97F3E" w:rsidRPr="00157B37">
                                <w:rPr>
                                  <w:rFonts w:asciiTheme="majorHAnsi" w:hAnsiTheme="majorHAnsi" w:cs="Arial"/>
                                  <w:b/>
                                </w:rPr>
                                <w:t>Fasiyesler</w:t>
                              </w:r>
                              <w:proofErr w:type="spellEnd"/>
                              <w:r w:rsidR="00A97F3E" w:rsidRPr="00157B37">
                                <w:rPr>
                                  <w:rFonts w:asciiTheme="majorHAnsi" w:hAnsiTheme="majorHAnsi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15619B48" w14:textId="6D5F447F" w:rsidR="007E36F7" w:rsidRPr="005954EB" w:rsidRDefault="009B2183">
                              <w:pPr>
                                <w:spacing w:before="20"/>
                                <w:ind w:left="98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5954E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Fen</w:t>
                              </w:r>
                              <w:r w:rsidRPr="005954EB">
                                <w:rPr>
                                  <w:rFonts w:asciiTheme="majorHAnsi" w:hAnsiTheme="majorHAnsi"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54E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Bilimleri</w:t>
                              </w:r>
                              <w:r w:rsidRPr="005954EB">
                                <w:rPr>
                                  <w:rFonts w:asciiTheme="majorHAnsi" w:hAnsiTheme="majorHAnsi"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54E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Enstitüsü</w:t>
                              </w:r>
                              <w:r w:rsidR="005954EB" w:rsidRPr="005954E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Jeoloji Mühendisliği Anabilim Dalı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27047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0"/>
                            <a:ext cx="1212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479F4" w14:textId="77777777" w:rsidR="007E36F7" w:rsidRDefault="009B2183">
                              <w:pPr>
                                <w:spacing w:before="21"/>
                                <w:ind w:left="115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Kodu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Adı: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C2E68" id="Group 17" o:spid="_x0000_s1026" style="width:567.35pt;height:79.85pt;mso-position-horizontal-relative:char;mso-position-vertical-relative:line" coordsize="11347,1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width:1134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">
                  <v:imagedata r:id="rId6" o:title=""/>
                </v:shape>
                <v:rect id="Rectangle 26" o:spid="_x0000_s1028" style="position:absolute;left:1232;top:850;width:1010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" fillcolor="#d9d9d9" stroked="f"/>
                <v:rect id="Rectangle 25" o:spid="_x0000_s1029" style="position:absolute;left:1232;top:1103;width:1010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" fillcolor="#fff6e1" stroked="f"/>
                <v:rect id="Rectangle 24" o:spid="_x0000_s1030" style="position:absolute;left:1232;top:1349;width:85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" fillcolor="#f2f2f2" stroked="f"/>
                <v:shape id="AutoShape 23" o:spid="_x0000_s1031" style="position:absolute;left:2081;top:1349;width:9256;height:248;visibility:visible;mso-wrap-style:square;v-text-anchor:top" coordsize="925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" path="m1450,l,,,248r1450,l1450,xm3378,l2299,r,248l3378,248,3378,xm4410,l4017,r,248l4410,248,4410,xm6257,l5240,r,248l6257,248,6257,xm7132,l6858,r,248l7132,248,7132,xm9256,l7699,r,248l9256,248,9256,xe" fillcolor="#fff6e1" stroked="f">
                  <v:path arrowok="t" o:connecttype="custom" o:connectlocs="1450,1349;0,1349;0,1597;1450,1597;1450,1349;3378,1349;2299,1349;2299,1597;3378,1597;3378,1349;4410,1349;4017,1349;4017,1597;4410,1597;4410,1349;6257,1349;5240,1349;5240,1597;6257,1597;6257,1349;7132,1349;6858,1349;6858,1597;7132,1597;7132,1349;9256,1349;7699,1349;7699,1597;9256,1597;9256,1349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2" type="#_x0000_t202" style="position:absolute;left:1232;top:1354;width:10106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" filled="f" stroked="f">
                  <v:textbox inset="0,0,0,0">
                    <w:txbxContent>
                      <w:p w14:paraId="7A1695FE" w14:textId="5D5EC5C7" w:rsidR="007E36F7" w:rsidRDefault="009B2183">
                        <w:pPr>
                          <w:tabs>
                            <w:tab w:val="left" w:pos="4227"/>
                            <w:tab w:val="left" w:pos="7106"/>
                          </w:tabs>
                          <w:spacing w:before="16"/>
                          <w:ind w:left="98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Dönemi:</w:t>
                        </w:r>
                        <w:r w:rsidR="00FB4935" w:rsidRPr="00FB493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</w:t>
                        </w:r>
                        <w:r w:rsidR="00FB4935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2023-2024 </w:t>
                        </w:r>
                        <w:proofErr w:type="gramStart"/>
                        <w:r w:rsidR="00FB4935">
                          <w:rPr>
                            <w:rFonts w:ascii="Cambria" w:hAnsi="Cambria"/>
                            <w:sz w:val="18"/>
                            <w:szCs w:val="18"/>
                          </w:rPr>
                          <w:t>GÜZ</w:t>
                        </w:r>
                        <w:r>
                          <w:rPr>
                            <w:rFonts w:ascii="Cambria" w:hAnsi="Cambria"/>
                            <w:b/>
                            <w:spacing w:val="59"/>
                            <w:sz w:val="18"/>
                          </w:rPr>
                          <w:t xml:space="preserve"> </w:t>
                        </w:r>
                        <w:r w:rsidR="00FB4935">
                          <w:rPr>
                            <w:rFonts w:ascii="Cambria" w:hAnsi="Cambria"/>
                            <w:b/>
                            <w:spacing w:val="59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Statüsü</w:t>
                        </w:r>
                        <w:proofErr w:type="gramEnd"/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: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</w:t>
                        </w:r>
                        <w:r w:rsidR="005954EB">
                          <w:rPr>
                            <w:rFonts w:ascii="Cambria" w:hAnsi="Cambria"/>
                            <w:sz w:val="18"/>
                          </w:rPr>
                          <w:t>Seçmeli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Sınıfı: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b/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 xml:space="preserve">    </w:t>
                        </w:r>
                        <w:r>
                          <w:rPr>
                            <w:rFonts w:ascii="Cambria" w:hAnsi="Cambria"/>
                            <w:sz w:val="18"/>
                            <w:shd w:val="clear" w:color="auto" w:fill="F2F2F2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spacing w:val="31"/>
                            <w:sz w:val="18"/>
                            <w:shd w:val="clear" w:color="auto" w:fill="F2F2F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Kredisi: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b/>
                            <w:spacing w:val="39"/>
                            <w:sz w:val="18"/>
                          </w:rPr>
                          <w:t xml:space="preserve"> </w:t>
                        </w:r>
                        <w:r w:rsidR="005954EB">
                          <w:rPr>
                            <w:rFonts w:ascii="Cambria" w:hAnsi="Cambria"/>
                            <w:sz w:val="18"/>
                          </w:rPr>
                          <w:t>3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-</w:t>
                        </w:r>
                        <w:r w:rsidR="005954EB">
                          <w:rPr>
                            <w:rFonts w:ascii="Cambria" w:hAnsi="Cambria"/>
                            <w:sz w:val="18"/>
                          </w:rPr>
                          <w:t>0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-</w:t>
                        </w:r>
                        <w:r w:rsidR="00F5504A">
                          <w:rPr>
                            <w:rFonts w:ascii="Cambria" w:hAnsi="Cambria"/>
                            <w:sz w:val="18"/>
                          </w:rPr>
                          <w:t>0-</w:t>
                        </w:r>
                        <w:r w:rsidR="005954EB">
                          <w:rPr>
                            <w:rFonts w:ascii="Cambria" w:hAnsi="Cambria"/>
                            <w:sz w:val="18"/>
                          </w:rPr>
                          <w:t>3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AKTS:</w:t>
                        </w:r>
                        <w:r>
                          <w:rPr>
                            <w:rFonts w:ascii="Cambria" w:hAnsi="Cambria"/>
                            <w:b/>
                            <w:spacing w:val="5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 xml:space="preserve">6   </w:t>
                        </w:r>
                        <w:r>
                          <w:rPr>
                            <w:rFonts w:ascii="Cambria" w:hAnsi="Cambria"/>
                            <w:sz w:val="18"/>
                            <w:shd w:val="clear" w:color="auto" w:fill="F2F2F2"/>
                          </w:rPr>
                          <w:t xml:space="preserve">   </w:t>
                        </w:r>
                        <w:r>
                          <w:rPr>
                            <w:rFonts w:ascii="Cambria" w:hAnsi="Cambria"/>
                            <w:spacing w:val="15"/>
                            <w:sz w:val="18"/>
                            <w:shd w:val="clear" w:color="auto" w:fill="F2F2F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Dili:</w:t>
                        </w:r>
                        <w:r>
                          <w:rPr>
                            <w:rFonts w:ascii="Cambria" w:hAnsi="Cambria"/>
                            <w:b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Türkçe</w:t>
                        </w:r>
                      </w:p>
                    </w:txbxContent>
                  </v:textbox>
                </v:shape>
                <v:shape id="Text Box 21" o:spid="_x0000_s1033" type="#_x0000_t202" style="position:absolute;top:1354;width:1212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" fillcolor="#d9d9d9" stroked="f">
                  <v:textbox inset="0,0,0,0">
                    <w:txbxContent>
                      <w:p w14:paraId="40E52861" w14:textId="77777777" w:rsidR="007E36F7" w:rsidRDefault="009B2183">
                        <w:pPr>
                          <w:ind w:left="368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Ayrıntısı:</w:t>
                        </w:r>
                      </w:p>
                    </w:txbxContent>
                  </v:textbox>
                </v:shape>
                <v:shape id="Text Box 20" o:spid="_x0000_s1034" type="#_x0000_t202" style="position:absolute;top:1123;width:1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" fillcolor="#d9d9d9" stroked="f">
                  <v:textbox inset="0,0,0,0">
                    <w:txbxContent>
                      <w:p w14:paraId="7EECD2A6" w14:textId="77777777" w:rsidR="007E36F7" w:rsidRDefault="009B2183">
                        <w:pPr>
                          <w:ind w:left="551"/>
                          <w:rPr>
                            <w:rFonts w:asci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002060"/>
                            <w:sz w:val="18"/>
                          </w:rPr>
                          <w:t>Birimi:</w:t>
                        </w:r>
                      </w:p>
                    </w:txbxContent>
                  </v:textbox>
                </v:shape>
                <v:shape id="Text Box 19" o:spid="_x0000_s1035" type="#_x0000_t202" style="position:absolute;left:1232;top:850;width:10106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" filled="f" stroked="f">
                  <v:textbox inset="0,0,0,0">
                    <w:txbxContent>
                      <w:p w14:paraId="7AD3A243" w14:textId="659E28D1" w:rsidR="00A97F3E" w:rsidRPr="00157B37" w:rsidRDefault="00F342D7">
                        <w:pPr>
                          <w:spacing w:before="20"/>
                          <w:ind w:left="98"/>
                          <w:rPr>
                            <w:rFonts w:asciiTheme="majorHAnsi" w:hAnsiTheme="majorHAnsi" w:cs="Arial"/>
                            <w:b/>
                          </w:rPr>
                        </w:pPr>
                        <w:r>
                          <w:rPr>
                            <w:rFonts w:asciiTheme="majorHAnsi" w:hAnsiTheme="majorHAnsi" w:cs="Arial"/>
                            <w:b/>
                          </w:rPr>
                          <w:t>JMÜ523</w:t>
                        </w:r>
                        <w:r w:rsidR="00157B37" w:rsidRPr="00157B37">
                          <w:rPr>
                            <w:rFonts w:asciiTheme="majorHAnsi" w:hAnsiTheme="majorHAnsi" w:cs="Arial"/>
                            <w:b/>
                          </w:rPr>
                          <w:t xml:space="preserve">0 </w:t>
                        </w:r>
                        <w:proofErr w:type="spellStart"/>
                        <w:r w:rsidR="00A97F3E" w:rsidRPr="00157B37">
                          <w:rPr>
                            <w:rFonts w:asciiTheme="majorHAnsi" w:hAnsiTheme="majorHAnsi" w:cs="Arial"/>
                            <w:b/>
                          </w:rPr>
                          <w:t>Sedimanter</w:t>
                        </w:r>
                        <w:proofErr w:type="spellEnd"/>
                        <w:r w:rsidR="00A97F3E" w:rsidRPr="00157B37">
                          <w:rPr>
                            <w:rFonts w:asciiTheme="majorHAnsi" w:hAnsiTheme="majorHAnsi" w:cs="Arial"/>
                            <w:b/>
                          </w:rPr>
                          <w:t xml:space="preserve"> Ortamlar ve </w:t>
                        </w:r>
                        <w:proofErr w:type="spellStart"/>
                        <w:r w:rsidR="00A97F3E" w:rsidRPr="00157B37">
                          <w:rPr>
                            <w:rFonts w:asciiTheme="majorHAnsi" w:hAnsiTheme="majorHAnsi" w:cs="Arial"/>
                            <w:b/>
                          </w:rPr>
                          <w:t>Fasiyesler</w:t>
                        </w:r>
                        <w:proofErr w:type="spellEnd"/>
                        <w:r w:rsidR="00A97F3E" w:rsidRPr="00157B37">
                          <w:rPr>
                            <w:rFonts w:asciiTheme="majorHAnsi" w:hAnsiTheme="majorHAnsi" w:cs="Arial"/>
                            <w:b/>
                          </w:rPr>
                          <w:t xml:space="preserve"> </w:t>
                        </w:r>
                      </w:p>
                      <w:p w14:paraId="15619B48" w14:textId="6D5F447F" w:rsidR="007E36F7" w:rsidRPr="005954EB" w:rsidRDefault="009B2183">
                        <w:pPr>
                          <w:spacing w:before="20"/>
                          <w:ind w:left="98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5954E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Fen</w:t>
                        </w:r>
                        <w:r w:rsidRPr="005954EB">
                          <w:rPr>
                            <w:rFonts w:asciiTheme="majorHAnsi" w:hAnsiTheme="majorHAns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954E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Bilimleri</w:t>
                        </w:r>
                        <w:r w:rsidRPr="005954EB">
                          <w:rPr>
                            <w:rFonts w:asciiTheme="majorHAnsi" w:hAnsiTheme="majorHAns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954E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Enstitüsü</w:t>
                        </w:r>
                        <w:r w:rsidR="005954EB" w:rsidRPr="005954E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Jeoloji Mühendisliği Anabilim Dalı</w:t>
                        </w:r>
                      </w:p>
                    </w:txbxContent>
                  </v:textbox>
                </v:shape>
                <v:shape id="Text Box 18" o:spid="_x0000_s1036" type="#_x0000_t202" style="position:absolute;top:850;width:121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" fillcolor="#d9d9d9" stroked="f">
                  <v:textbox inset="0,0,0,0">
                    <w:txbxContent>
                      <w:p w14:paraId="6CD479F4" w14:textId="77777777" w:rsidR="007E36F7" w:rsidRDefault="009B2183">
                        <w:pPr>
                          <w:spacing w:before="21"/>
                          <w:ind w:left="115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Kodu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Adı: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41732E" w14:textId="0C1B707E" w:rsidR="007E36F7" w:rsidRDefault="00B104A3">
      <w:pPr>
        <w:tabs>
          <w:tab w:val="left" w:pos="1942"/>
          <w:tab w:val="left" w:pos="5531"/>
          <w:tab w:val="left" w:pos="6381"/>
          <w:tab w:val="left" w:pos="8084"/>
          <w:tab w:val="left" w:pos="11483"/>
        </w:tabs>
        <w:spacing w:before="106"/>
        <w:ind w:left="143"/>
        <w:rPr>
          <w:rFonts w:ascii="Cambria"/>
          <w:b/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68B88FA6" wp14:editId="5D511EE7">
                <wp:simplePos x="0" y="0"/>
                <wp:positionH relativeFrom="page">
                  <wp:posOffset>180340</wp:posOffset>
                </wp:positionH>
                <wp:positionV relativeFrom="paragraph">
                  <wp:posOffset>245745</wp:posOffset>
                </wp:positionV>
                <wp:extent cx="1440815" cy="721360"/>
                <wp:effectExtent l="0" t="0" r="0" b="0"/>
                <wp:wrapNone/>
                <wp:docPr id="14281665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721360"/>
                        </a:xfrm>
                        <a:custGeom>
                          <a:avLst/>
                          <a:gdLst>
                            <a:gd name="T0" fmla="+- 0 2552 284"/>
                            <a:gd name="T1" fmla="*/ T0 w 2269"/>
                            <a:gd name="T2" fmla="+- 0 1311 387"/>
                            <a:gd name="T3" fmla="*/ 1311 h 1136"/>
                            <a:gd name="T4" fmla="+- 0 284 284"/>
                            <a:gd name="T5" fmla="*/ T4 w 2269"/>
                            <a:gd name="T6" fmla="+- 0 1311 387"/>
                            <a:gd name="T7" fmla="*/ 1311 h 1136"/>
                            <a:gd name="T8" fmla="+- 0 284 284"/>
                            <a:gd name="T9" fmla="*/ T8 w 2269"/>
                            <a:gd name="T10" fmla="+- 0 1522 387"/>
                            <a:gd name="T11" fmla="*/ 1522 h 1136"/>
                            <a:gd name="T12" fmla="+- 0 2552 284"/>
                            <a:gd name="T13" fmla="*/ T12 w 2269"/>
                            <a:gd name="T14" fmla="+- 0 1522 387"/>
                            <a:gd name="T15" fmla="*/ 1522 h 1136"/>
                            <a:gd name="T16" fmla="+- 0 2552 284"/>
                            <a:gd name="T17" fmla="*/ T16 w 2269"/>
                            <a:gd name="T18" fmla="+- 0 1311 387"/>
                            <a:gd name="T19" fmla="*/ 1311 h 1136"/>
                            <a:gd name="T20" fmla="+- 0 2552 284"/>
                            <a:gd name="T21" fmla="*/ T20 w 2269"/>
                            <a:gd name="T22" fmla="+- 0 1080 387"/>
                            <a:gd name="T23" fmla="*/ 1080 h 1136"/>
                            <a:gd name="T24" fmla="+- 0 284 284"/>
                            <a:gd name="T25" fmla="*/ T24 w 2269"/>
                            <a:gd name="T26" fmla="+- 0 1080 387"/>
                            <a:gd name="T27" fmla="*/ 1080 h 1136"/>
                            <a:gd name="T28" fmla="+- 0 284 284"/>
                            <a:gd name="T29" fmla="*/ T28 w 2269"/>
                            <a:gd name="T30" fmla="+- 0 1291 387"/>
                            <a:gd name="T31" fmla="*/ 1291 h 1136"/>
                            <a:gd name="T32" fmla="+- 0 2552 284"/>
                            <a:gd name="T33" fmla="*/ T32 w 2269"/>
                            <a:gd name="T34" fmla="+- 0 1291 387"/>
                            <a:gd name="T35" fmla="*/ 1291 h 1136"/>
                            <a:gd name="T36" fmla="+- 0 2552 284"/>
                            <a:gd name="T37" fmla="*/ T36 w 2269"/>
                            <a:gd name="T38" fmla="+- 0 1080 387"/>
                            <a:gd name="T39" fmla="*/ 1080 h 1136"/>
                            <a:gd name="T40" fmla="+- 0 2552 284"/>
                            <a:gd name="T41" fmla="*/ T40 w 2269"/>
                            <a:gd name="T42" fmla="+- 0 849 387"/>
                            <a:gd name="T43" fmla="*/ 849 h 1136"/>
                            <a:gd name="T44" fmla="+- 0 284 284"/>
                            <a:gd name="T45" fmla="*/ T44 w 2269"/>
                            <a:gd name="T46" fmla="+- 0 849 387"/>
                            <a:gd name="T47" fmla="*/ 849 h 1136"/>
                            <a:gd name="T48" fmla="+- 0 284 284"/>
                            <a:gd name="T49" fmla="*/ T48 w 2269"/>
                            <a:gd name="T50" fmla="+- 0 1060 387"/>
                            <a:gd name="T51" fmla="*/ 1060 h 1136"/>
                            <a:gd name="T52" fmla="+- 0 2552 284"/>
                            <a:gd name="T53" fmla="*/ T52 w 2269"/>
                            <a:gd name="T54" fmla="+- 0 1060 387"/>
                            <a:gd name="T55" fmla="*/ 1060 h 1136"/>
                            <a:gd name="T56" fmla="+- 0 2552 284"/>
                            <a:gd name="T57" fmla="*/ T56 w 2269"/>
                            <a:gd name="T58" fmla="+- 0 849 387"/>
                            <a:gd name="T59" fmla="*/ 849 h 1136"/>
                            <a:gd name="T60" fmla="+- 0 2552 284"/>
                            <a:gd name="T61" fmla="*/ T60 w 2269"/>
                            <a:gd name="T62" fmla="+- 0 618 387"/>
                            <a:gd name="T63" fmla="*/ 618 h 1136"/>
                            <a:gd name="T64" fmla="+- 0 284 284"/>
                            <a:gd name="T65" fmla="*/ T64 w 2269"/>
                            <a:gd name="T66" fmla="+- 0 618 387"/>
                            <a:gd name="T67" fmla="*/ 618 h 1136"/>
                            <a:gd name="T68" fmla="+- 0 284 284"/>
                            <a:gd name="T69" fmla="*/ T68 w 2269"/>
                            <a:gd name="T70" fmla="+- 0 829 387"/>
                            <a:gd name="T71" fmla="*/ 829 h 1136"/>
                            <a:gd name="T72" fmla="+- 0 2552 284"/>
                            <a:gd name="T73" fmla="*/ T72 w 2269"/>
                            <a:gd name="T74" fmla="+- 0 829 387"/>
                            <a:gd name="T75" fmla="*/ 829 h 1136"/>
                            <a:gd name="T76" fmla="+- 0 2552 284"/>
                            <a:gd name="T77" fmla="*/ T76 w 2269"/>
                            <a:gd name="T78" fmla="+- 0 618 387"/>
                            <a:gd name="T79" fmla="*/ 618 h 1136"/>
                            <a:gd name="T80" fmla="+- 0 2552 284"/>
                            <a:gd name="T81" fmla="*/ T80 w 2269"/>
                            <a:gd name="T82" fmla="+- 0 387 387"/>
                            <a:gd name="T83" fmla="*/ 387 h 1136"/>
                            <a:gd name="T84" fmla="+- 0 284 284"/>
                            <a:gd name="T85" fmla="*/ T84 w 2269"/>
                            <a:gd name="T86" fmla="+- 0 387 387"/>
                            <a:gd name="T87" fmla="*/ 387 h 1136"/>
                            <a:gd name="T88" fmla="+- 0 284 284"/>
                            <a:gd name="T89" fmla="*/ T88 w 2269"/>
                            <a:gd name="T90" fmla="+- 0 598 387"/>
                            <a:gd name="T91" fmla="*/ 598 h 1136"/>
                            <a:gd name="T92" fmla="+- 0 2552 284"/>
                            <a:gd name="T93" fmla="*/ T92 w 2269"/>
                            <a:gd name="T94" fmla="+- 0 598 387"/>
                            <a:gd name="T95" fmla="*/ 598 h 1136"/>
                            <a:gd name="T96" fmla="+- 0 2552 284"/>
                            <a:gd name="T97" fmla="*/ T96 w 2269"/>
                            <a:gd name="T98" fmla="+- 0 387 387"/>
                            <a:gd name="T99" fmla="*/ 387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269" h="1136">
                              <a:moveTo>
                                <a:pt x="2268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2268" y="1135"/>
                              </a:lnTo>
                              <a:lnTo>
                                <a:pt x="2268" y="924"/>
                              </a:lnTo>
                              <a:close/>
                              <a:moveTo>
                                <a:pt x="2268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2268" y="904"/>
                              </a:lnTo>
                              <a:lnTo>
                                <a:pt x="2268" y="693"/>
                              </a:lnTo>
                              <a:close/>
                              <a:moveTo>
                                <a:pt x="2268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2268" y="673"/>
                              </a:lnTo>
                              <a:lnTo>
                                <a:pt x="2268" y="462"/>
                              </a:lnTo>
                              <a:close/>
                              <a:moveTo>
                                <a:pt x="2268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2268" y="442"/>
                              </a:lnTo>
                              <a:lnTo>
                                <a:pt x="2268" y="231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2268" y="211"/>
                              </a:lnTo>
                              <a:lnTo>
                                <a:pt x="2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3FDBC4" id="AutoShape 16" o:spid="_x0000_s1026" style="position:absolute;margin-left:14.2pt;margin-top:19.35pt;width:113.45pt;height:56.8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" path="m2268,924l,924r,211l2268,1135r,-211xm2268,693l,693,,904r2268,l2268,693xm2268,462l,462,,673r2268,l2268,462xm2268,231l,231,,442r2268,l2268,231xm2268,l,,,211r2268,l2268,xe" fillcolor="#f2f2f2" stroked="f">
                <v:path arrowok="t" o:connecttype="custom" o:connectlocs="1440180,832485;0,832485;0,966470;1440180,966470;1440180,832485;1440180,685800;0,685800;0,819785;1440180,819785;1440180,685800;1440180,539115;0,539115;0,673100;1440180,673100;1440180,539115;1440180,392430;0,392430;0,526415;1440180,526415;1440180,392430;1440180,245745;0,245745;0,379730;1440180,379730;1440180,24574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42752" behindDoc="1" locked="0" layoutInCell="1" allowOverlap="1" wp14:anchorId="0B6BD10A" wp14:editId="4BDE6103">
                <wp:simplePos x="0" y="0"/>
                <wp:positionH relativeFrom="page">
                  <wp:posOffset>4141470</wp:posOffset>
                </wp:positionH>
                <wp:positionV relativeFrom="paragraph">
                  <wp:posOffset>245745</wp:posOffset>
                </wp:positionV>
                <wp:extent cx="1259840" cy="721360"/>
                <wp:effectExtent l="0" t="0" r="0" b="0"/>
                <wp:wrapNone/>
                <wp:docPr id="89670309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721360"/>
                        </a:xfrm>
                        <a:custGeom>
                          <a:avLst/>
                          <a:gdLst>
                            <a:gd name="T0" fmla="+- 0 8506 6522"/>
                            <a:gd name="T1" fmla="*/ T0 w 1984"/>
                            <a:gd name="T2" fmla="+- 0 1311 387"/>
                            <a:gd name="T3" fmla="*/ 1311 h 1136"/>
                            <a:gd name="T4" fmla="+- 0 6522 6522"/>
                            <a:gd name="T5" fmla="*/ T4 w 1984"/>
                            <a:gd name="T6" fmla="+- 0 1311 387"/>
                            <a:gd name="T7" fmla="*/ 1311 h 1136"/>
                            <a:gd name="T8" fmla="+- 0 6522 6522"/>
                            <a:gd name="T9" fmla="*/ T8 w 1984"/>
                            <a:gd name="T10" fmla="+- 0 1522 387"/>
                            <a:gd name="T11" fmla="*/ 1522 h 1136"/>
                            <a:gd name="T12" fmla="+- 0 8506 6522"/>
                            <a:gd name="T13" fmla="*/ T12 w 1984"/>
                            <a:gd name="T14" fmla="+- 0 1522 387"/>
                            <a:gd name="T15" fmla="*/ 1522 h 1136"/>
                            <a:gd name="T16" fmla="+- 0 8506 6522"/>
                            <a:gd name="T17" fmla="*/ T16 w 1984"/>
                            <a:gd name="T18" fmla="+- 0 1311 387"/>
                            <a:gd name="T19" fmla="*/ 1311 h 1136"/>
                            <a:gd name="T20" fmla="+- 0 8506 6522"/>
                            <a:gd name="T21" fmla="*/ T20 w 1984"/>
                            <a:gd name="T22" fmla="+- 0 1080 387"/>
                            <a:gd name="T23" fmla="*/ 1080 h 1136"/>
                            <a:gd name="T24" fmla="+- 0 6522 6522"/>
                            <a:gd name="T25" fmla="*/ T24 w 1984"/>
                            <a:gd name="T26" fmla="+- 0 1080 387"/>
                            <a:gd name="T27" fmla="*/ 1080 h 1136"/>
                            <a:gd name="T28" fmla="+- 0 6522 6522"/>
                            <a:gd name="T29" fmla="*/ T28 w 1984"/>
                            <a:gd name="T30" fmla="+- 0 1291 387"/>
                            <a:gd name="T31" fmla="*/ 1291 h 1136"/>
                            <a:gd name="T32" fmla="+- 0 8506 6522"/>
                            <a:gd name="T33" fmla="*/ T32 w 1984"/>
                            <a:gd name="T34" fmla="+- 0 1291 387"/>
                            <a:gd name="T35" fmla="*/ 1291 h 1136"/>
                            <a:gd name="T36" fmla="+- 0 8506 6522"/>
                            <a:gd name="T37" fmla="*/ T36 w 1984"/>
                            <a:gd name="T38" fmla="+- 0 1080 387"/>
                            <a:gd name="T39" fmla="*/ 1080 h 1136"/>
                            <a:gd name="T40" fmla="+- 0 8506 6522"/>
                            <a:gd name="T41" fmla="*/ T40 w 1984"/>
                            <a:gd name="T42" fmla="+- 0 849 387"/>
                            <a:gd name="T43" fmla="*/ 849 h 1136"/>
                            <a:gd name="T44" fmla="+- 0 6522 6522"/>
                            <a:gd name="T45" fmla="*/ T44 w 1984"/>
                            <a:gd name="T46" fmla="+- 0 849 387"/>
                            <a:gd name="T47" fmla="*/ 849 h 1136"/>
                            <a:gd name="T48" fmla="+- 0 6522 6522"/>
                            <a:gd name="T49" fmla="*/ T48 w 1984"/>
                            <a:gd name="T50" fmla="+- 0 1060 387"/>
                            <a:gd name="T51" fmla="*/ 1060 h 1136"/>
                            <a:gd name="T52" fmla="+- 0 8506 6522"/>
                            <a:gd name="T53" fmla="*/ T52 w 1984"/>
                            <a:gd name="T54" fmla="+- 0 1060 387"/>
                            <a:gd name="T55" fmla="*/ 1060 h 1136"/>
                            <a:gd name="T56" fmla="+- 0 8506 6522"/>
                            <a:gd name="T57" fmla="*/ T56 w 1984"/>
                            <a:gd name="T58" fmla="+- 0 849 387"/>
                            <a:gd name="T59" fmla="*/ 849 h 1136"/>
                            <a:gd name="T60" fmla="+- 0 8506 6522"/>
                            <a:gd name="T61" fmla="*/ T60 w 1984"/>
                            <a:gd name="T62" fmla="+- 0 618 387"/>
                            <a:gd name="T63" fmla="*/ 618 h 1136"/>
                            <a:gd name="T64" fmla="+- 0 6522 6522"/>
                            <a:gd name="T65" fmla="*/ T64 w 1984"/>
                            <a:gd name="T66" fmla="+- 0 618 387"/>
                            <a:gd name="T67" fmla="*/ 618 h 1136"/>
                            <a:gd name="T68" fmla="+- 0 6522 6522"/>
                            <a:gd name="T69" fmla="*/ T68 w 1984"/>
                            <a:gd name="T70" fmla="+- 0 829 387"/>
                            <a:gd name="T71" fmla="*/ 829 h 1136"/>
                            <a:gd name="T72" fmla="+- 0 8506 6522"/>
                            <a:gd name="T73" fmla="*/ T72 w 1984"/>
                            <a:gd name="T74" fmla="+- 0 829 387"/>
                            <a:gd name="T75" fmla="*/ 829 h 1136"/>
                            <a:gd name="T76" fmla="+- 0 8506 6522"/>
                            <a:gd name="T77" fmla="*/ T76 w 1984"/>
                            <a:gd name="T78" fmla="+- 0 618 387"/>
                            <a:gd name="T79" fmla="*/ 618 h 1136"/>
                            <a:gd name="T80" fmla="+- 0 8506 6522"/>
                            <a:gd name="T81" fmla="*/ T80 w 1984"/>
                            <a:gd name="T82" fmla="+- 0 387 387"/>
                            <a:gd name="T83" fmla="*/ 387 h 1136"/>
                            <a:gd name="T84" fmla="+- 0 6522 6522"/>
                            <a:gd name="T85" fmla="*/ T84 w 1984"/>
                            <a:gd name="T86" fmla="+- 0 387 387"/>
                            <a:gd name="T87" fmla="*/ 387 h 1136"/>
                            <a:gd name="T88" fmla="+- 0 6522 6522"/>
                            <a:gd name="T89" fmla="*/ T88 w 1984"/>
                            <a:gd name="T90" fmla="+- 0 598 387"/>
                            <a:gd name="T91" fmla="*/ 598 h 1136"/>
                            <a:gd name="T92" fmla="+- 0 8506 6522"/>
                            <a:gd name="T93" fmla="*/ T92 w 1984"/>
                            <a:gd name="T94" fmla="+- 0 598 387"/>
                            <a:gd name="T95" fmla="*/ 598 h 1136"/>
                            <a:gd name="T96" fmla="+- 0 8506 6522"/>
                            <a:gd name="T97" fmla="*/ T96 w 1984"/>
                            <a:gd name="T98" fmla="+- 0 387 387"/>
                            <a:gd name="T99" fmla="*/ 387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84" h="1136">
                              <a:moveTo>
                                <a:pt x="1984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1984" y="1135"/>
                              </a:lnTo>
                              <a:lnTo>
                                <a:pt x="1984" y="924"/>
                              </a:lnTo>
                              <a:close/>
                              <a:moveTo>
                                <a:pt x="1984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1984" y="904"/>
                              </a:lnTo>
                              <a:lnTo>
                                <a:pt x="1984" y="693"/>
                              </a:lnTo>
                              <a:close/>
                              <a:moveTo>
                                <a:pt x="1984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1984" y="673"/>
                              </a:lnTo>
                              <a:lnTo>
                                <a:pt x="1984" y="462"/>
                              </a:lnTo>
                              <a:close/>
                              <a:moveTo>
                                <a:pt x="1984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1984" y="442"/>
                              </a:lnTo>
                              <a:lnTo>
                                <a:pt x="1984" y="231"/>
                              </a:lnTo>
                              <a:close/>
                              <a:moveTo>
                                <a:pt x="1984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1984" y="211"/>
                              </a:lnTo>
                              <a:lnTo>
                                <a:pt x="1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4A9EE3" id="AutoShape 15" o:spid="_x0000_s1026" style="position:absolute;margin-left:326.1pt;margin-top:19.35pt;width:99.2pt;height:56.8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" path="m1984,924l,924r,211l1984,1135r,-211xm1984,693l,693,,904r1984,l1984,693xm1984,462l,462,,673r1984,l1984,462xm1984,231l,231,,442r1984,l1984,231xm1984,l,,,211r1984,l1984,xe" fillcolor="#f2f2f2" stroked="f">
                <v:path arrowok="t" o:connecttype="custom" o:connectlocs="1259840,832485;0,832485;0,966470;1259840,966470;1259840,832485;1259840,685800;0,685800;0,819785;1259840,819785;1259840,685800;1259840,539115;0,539115;0,673100;1259840,673100;1259840,539115;1259840,392430;0,392430;0,526415;1259840,526415;1259840,392430;1259840,245745;0,245745;0,379730;1259840,379730;1259840,24574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>
        <w:rPr>
          <w:rFonts w:ascii="Cambria"/>
          <w:b/>
          <w:color w:val="FFFFFF"/>
          <w:sz w:val="19"/>
          <w:shd w:val="clear" w:color="auto" w:fill="791143"/>
        </w:rPr>
        <w:t>ERS</w:t>
      </w:r>
      <w:r>
        <w:rPr>
          <w:rFonts w:ascii="Cambria"/>
          <w:b/>
          <w:color w:val="FFFFFF"/>
          <w:spacing w:val="-2"/>
          <w:sz w:val="19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>S</w:t>
      </w:r>
      <w:r>
        <w:rPr>
          <w:rFonts w:ascii="Cambria"/>
          <w:b/>
          <w:color w:val="FFFFFF"/>
          <w:sz w:val="19"/>
          <w:shd w:val="clear" w:color="auto" w:fill="791143"/>
        </w:rPr>
        <w:t>ORUMLUSU</w:t>
      </w:r>
      <w:r>
        <w:rPr>
          <w:rFonts w:ascii="Cambria"/>
          <w:b/>
          <w:color w:val="FFFFFF"/>
          <w:sz w:val="19"/>
          <w:shd w:val="clear" w:color="auto" w:fill="791143"/>
        </w:rPr>
        <w:tab/>
      </w:r>
      <w:r>
        <w:rPr>
          <w:rFonts w:ascii="Cambria"/>
          <w:b/>
          <w:color w:val="FFFFFF"/>
          <w:sz w:val="19"/>
        </w:rPr>
        <w:tab/>
      </w:r>
      <w:r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>
        <w:rPr>
          <w:rFonts w:ascii="Cambria"/>
          <w:b/>
          <w:color w:val="FFFFFF"/>
          <w:sz w:val="19"/>
          <w:shd w:val="clear" w:color="auto" w:fill="791143"/>
        </w:rPr>
        <w:t>ERS</w:t>
      </w:r>
      <w:r>
        <w:rPr>
          <w:rFonts w:ascii="Cambria"/>
          <w:b/>
          <w:color w:val="FFFFFF"/>
          <w:spacing w:val="-5"/>
          <w:sz w:val="19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>Y</w:t>
      </w:r>
      <w:r>
        <w:rPr>
          <w:rFonts w:ascii="Cambria"/>
          <w:b/>
          <w:color w:val="FFFFFF"/>
          <w:sz w:val="19"/>
          <w:shd w:val="clear" w:color="auto" w:fill="791143"/>
        </w:rPr>
        <w:t>ARDIMCISI</w:t>
      </w:r>
      <w:r>
        <w:rPr>
          <w:rFonts w:ascii="Cambria"/>
          <w:b/>
          <w:color w:val="FFFFFF"/>
          <w:sz w:val="19"/>
          <w:shd w:val="clear" w:color="auto" w:fill="791143"/>
        </w:rPr>
        <w:tab/>
      </w:r>
    </w:p>
    <w:p w14:paraId="18ECA433" w14:textId="75EDEF39" w:rsidR="007E36F7" w:rsidRDefault="00B104A3">
      <w:pPr>
        <w:pStyle w:val="KonuBal"/>
        <w:tabs>
          <w:tab w:val="left" w:pos="6382"/>
        </w:tabs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423F182B" wp14:editId="471B1B2A">
                <wp:extent cx="3421380" cy="721360"/>
                <wp:effectExtent l="0" t="0" r="0" b="3175"/>
                <wp:docPr id="160441627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3120"/>
                            </w:tblGrid>
                            <w:tr w:rsidR="007E36F7" w14:paraId="3171CEF4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6BD6A252" w14:textId="77777777" w:rsidR="007E36F7" w:rsidRDefault="009B2183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Unvanı,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Adı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Soyadı: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241E1755" w14:textId="774D9682" w:rsidR="007E36F7" w:rsidRDefault="00FD22E9">
                                  <w:pPr>
                                    <w:pStyle w:val="TableParagraph"/>
                                    <w:spacing w:line="191" w:lineRule="exact"/>
                                    <w:ind w:left="39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mbria" w:hAnsi="Cambria"/>
                                        <w:b/>
                                        <w:sz w:val="18"/>
                                        <w:szCs w:val="18"/>
                                      </w:rPr>
                                      <w:id w:val="559673685"/>
                                      <w:placeholder>
                                        <w:docPart w:val="22C0383442A64300BA1D4BCA7EE177AB"/>
                                      </w:placeholder>
                                    </w:sdtPr>
                                    <w:sdtContent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rFonts w:ascii="Cambria" w:hAnsi="Cambria"/>
                                          <w:b/>
                                          <w:sz w:val="18"/>
                                          <w:szCs w:val="18"/>
                                        </w:rPr>
                                        <w:t>Prof.Dr.Calibe</w:t>
                                      </w:r>
                                      <w:proofErr w:type="spellEnd"/>
                                      <w:proofErr w:type="gramEnd"/>
                                      <w:r>
                                        <w:rPr>
                                          <w:rFonts w:ascii="Cambria" w:hAnsi="Cambria"/>
                                          <w:b/>
                                          <w:sz w:val="18"/>
                                          <w:szCs w:val="18"/>
                                        </w:rPr>
                                        <w:t xml:space="preserve"> KOÇ TAŞGIN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7E36F7" w14:paraId="32955630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761D2D85" w14:textId="77777777" w:rsidR="007E36F7" w:rsidRDefault="009B2183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58684113" w14:textId="77777777" w:rsidR="007E36F7" w:rsidRDefault="009B2183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E36F7" w14:paraId="36A12BC0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14:paraId="26183293" w14:textId="77777777" w:rsidR="007E36F7" w:rsidRDefault="009B2183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14:paraId="095901A7" w14:textId="77777777" w:rsidR="007E36F7" w:rsidRDefault="009B2183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E36F7" w14:paraId="1BE0BF16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6018348C" w14:textId="77777777" w:rsidR="007E36F7" w:rsidRDefault="009B2183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Sosyal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Hesap: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1BA4C9DC" w14:textId="77777777" w:rsidR="007E36F7" w:rsidRDefault="009B2183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E36F7" w14:paraId="1DDFC556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180F7162" w14:textId="77777777" w:rsidR="007E36F7" w:rsidRDefault="009B2183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Öğrenci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Günü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Saati: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237D6D88" w14:textId="77777777" w:rsidR="007E36F7" w:rsidRDefault="009B2183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2CA2404C" w14:textId="77777777" w:rsidR="007E36F7" w:rsidRDefault="007E36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3F182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7" type="#_x0000_t202" style="width:269.4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2XuAIAALoFAAAOAAAAZHJzL2Uyb0RvYy54bWysVNuOmzAQfa/Uf7D8znJZQgAtWe2GUFXa&#10;XqTdfoADJlgFm9pOYLvqv3dsQrKXl6otD9bg8Zy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3120"/>
                      </w:tblGrid>
                      <w:tr w:rsidR="007E36F7" w14:paraId="3171CEF4" w14:textId="77777777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14:paraId="6BD6A252" w14:textId="77777777" w:rsidR="007E36F7" w:rsidRDefault="009B2183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Unvanı,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Adı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Soyadı: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14:paraId="241E1755" w14:textId="774D9682" w:rsidR="007E36F7" w:rsidRDefault="00FD22E9">
                            <w:pPr>
                              <w:pStyle w:val="TableParagraph"/>
                              <w:spacing w:line="191" w:lineRule="exact"/>
                              <w:ind w:left="39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559673685"/>
                                <w:placeholder>
                                  <w:docPart w:val="22C0383442A64300BA1D4BCA7EE177AB"/>
                                </w:placeholder>
                              </w:sdtPr>
                              <w:sdtContent>
                                <w:proofErr w:type="spellStart"/>
                                <w:proofErr w:type="gramStart"/>
                                <w:r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Prof.Dr.Calibe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 xml:space="preserve"> KOÇ TAŞGIN</w:t>
                                </w:r>
                              </w:sdtContent>
                            </w:sdt>
                          </w:p>
                        </w:tc>
                      </w:tr>
                      <w:tr w:rsidR="007E36F7" w14:paraId="32955630" w14:textId="77777777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14:paraId="761D2D85" w14:textId="77777777" w:rsidR="007E36F7" w:rsidRDefault="009B2183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14:paraId="58684113" w14:textId="77777777" w:rsidR="007E36F7" w:rsidRDefault="009B2183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7E36F7" w14:paraId="36A12BC0" w14:textId="77777777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14:paraId="26183293" w14:textId="77777777" w:rsidR="007E36F7" w:rsidRDefault="009B2183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14:paraId="095901A7" w14:textId="77777777" w:rsidR="007E36F7" w:rsidRDefault="009B2183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7E36F7" w14:paraId="1BE0BF16" w14:textId="77777777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14:paraId="6018348C" w14:textId="77777777" w:rsidR="007E36F7" w:rsidRDefault="009B2183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Sosyal</w:t>
                            </w:r>
                            <w:r>
                              <w:rPr>
                                <w:rFonts w:asci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Hesap: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14:paraId="1BA4C9DC" w14:textId="77777777" w:rsidR="007E36F7" w:rsidRDefault="009B2183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7E36F7" w14:paraId="1DDFC556" w14:textId="77777777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14:paraId="180F7162" w14:textId="77777777" w:rsidR="007E36F7" w:rsidRDefault="009B2183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Öğrenci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Günü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Saati: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14:paraId="237D6D88" w14:textId="77777777" w:rsidR="007E36F7" w:rsidRDefault="009B2183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2CA2404C" w14:textId="77777777" w:rsidR="007E36F7" w:rsidRDefault="007E36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4BD59673" wp14:editId="39C9BCE6">
                <wp:extent cx="3239770" cy="721360"/>
                <wp:effectExtent l="0" t="0" r="635" b="3175"/>
                <wp:docPr id="12294429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3118"/>
                            </w:tblGrid>
                            <w:tr w:rsidR="007E36F7" w14:paraId="5FC5B4F2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1CF8407C" w14:textId="77777777" w:rsidR="007E36F7" w:rsidRDefault="009B2183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Unvanı,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Adı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Soyadı: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7ACE84B3" w14:textId="77777777" w:rsidR="007E36F7" w:rsidRDefault="009B2183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7E36F7" w14:paraId="7BDB302A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3EBB93BC" w14:textId="77777777" w:rsidR="007E36F7" w:rsidRDefault="009B2183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3D1F7BBF" w14:textId="77777777" w:rsidR="007E36F7" w:rsidRDefault="009B2183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7E36F7" w14:paraId="36498A3A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14:paraId="22D3BD09" w14:textId="77777777" w:rsidR="007E36F7" w:rsidRDefault="009B2183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14:paraId="3007CCD3" w14:textId="77777777" w:rsidR="007E36F7" w:rsidRDefault="009B2183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7E36F7" w14:paraId="69A2A648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3E48A92A" w14:textId="77777777" w:rsidR="007E36F7" w:rsidRDefault="009B2183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Sosyal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Hesap: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048E7EC9" w14:textId="77777777" w:rsidR="007E36F7" w:rsidRDefault="009B2183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7E36F7" w14:paraId="71041363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1FD1FA04" w14:textId="77777777" w:rsidR="007E36F7" w:rsidRDefault="009B2183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Öğrenci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Günü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Saati: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55712778" w14:textId="77777777" w:rsidR="007E36F7" w:rsidRDefault="009B2183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4468B347" w14:textId="77777777" w:rsidR="007E36F7" w:rsidRDefault="007E36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D59673" id="Text Box 13" o:spid="_x0000_s1038" type="#_x0000_t202" style="width:255.1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UDugIAALoFAAAOAAAAZHJzL2Uyb0RvYy54bWysVFtvmzAUfp+0/2D5nXIJIQGVVG0I06Tu&#10;IrX7AQ6YYA1sZjuBrtp/37EJSdO+TNt4sA4+Pt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3118"/>
                      </w:tblGrid>
                      <w:tr w:rsidR="007E36F7" w14:paraId="5FC5B4F2" w14:textId="77777777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14:paraId="1CF8407C" w14:textId="77777777" w:rsidR="007E36F7" w:rsidRDefault="009B2183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Unvanı,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Adı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Soyadı: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14:paraId="7ACE84B3" w14:textId="77777777" w:rsidR="007E36F7" w:rsidRDefault="009B2183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7E36F7" w14:paraId="7BDB302A" w14:textId="77777777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14:paraId="3EBB93BC" w14:textId="77777777" w:rsidR="007E36F7" w:rsidRDefault="009B2183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14:paraId="3D1F7BBF" w14:textId="77777777" w:rsidR="007E36F7" w:rsidRDefault="009B2183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7E36F7" w14:paraId="36498A3A" w14:textId="77777777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14:paraId="22D3BD09" w14:textId="77777777" w:rsidR="007E36F7" w:rsidRDefault="009B2183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14:paraId="3007CCD3" w14:textId="77777777" w:rsidR="007E36F7" w:rsidRDefault="009B2183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7E36F7" w14:paraId="69A2A648" w14:textId="77777777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14:paraId="3E48A92A" w14:textId="77777777" w:rsidR="007E36F7" w:rsidRDefault="009B2183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Sosyal</w:t>
                            </w:r>
                            <w:r>
                              <w:rPr>
                                <w:rFonts w:asci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Hesap: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14:paraId="048E7EC9" w14:textId="77777777" w:rsidR="007E36F7" w:rsidRDefault="009B2183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7E36F7" w14:paraId="71041363" w14:textId="77777777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14:paraId="1FD1FA04" w14:textId="77777777" w:rsidR="007E36F7" w:rsidRDefault="009B2183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Öğrenci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Günü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Saati: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14:paraId="55712778" w14:textId="77777777" w:rsidR="007E36F7" w:rsidRDefault="009B2183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</w:tbl>
                    <w:p w14:paraId="4468B347" w14:textId="77777777" w:rsidR="007E36F7" w:rsidRDefault="007E36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63EF00" w14:textId="77777777" w:rsidR="007E36F7" w:rsidRDefault="007E36F7">
      <w:pPr>
        <w:pStyle w:val="GvdeMetni"/>
        <w:spacing w:before="10" w:after="1"/>
        <w:rPr>
          <w:sz w:val="11"/>
        </w:rPr>
      </w:pPr>
    </w:p>
    <w:tbl>
      <w:tblPr>
        <w:tblStyle w:val="TableNormal"/>
        <w:tblW w:w="0" w:type="auto"/>
        <w:tblCellSpacing w:w="7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1297"/>
        <w:gridCol w:w="1690"/>
        <w:gridCol w:w="1691"/>
        <w:gridCol w:w="1690"/>
        <w:gridCol w:w="1691"/>
        <w:gridCol w:w="1690"/>
        <w:gridCol w:w="1698"/>
      </w:tblGrid>
      <w:tr w:rsidR="007E36F7" w14:paraId="18E9DD6A" w14:textId="77777777">
        <w:trPr>
          <w:trHeight w:val="227"/>
          <w:tblCellSpacing w:w="7" w:type="dxa"/>
        </w:trPr>
        <w:tc>
          <w:tcPr>
            <w:tcW w:w="2952" w:type="dxa"/>
            <w:gridSpan w:val="2"/>
            <w:shd w:val="clear" w:color="auto" w:fill="D9D9D9"/>
          </w:tcPr>
          <w:p w14:paraId="19D4AEDD" w14:textId="77777777" w:rsidR="007E36F7" w:rsidRDefault="009B2183">
            <w:pPr>
              <w:pStyle w:val="TableParagraph"/>
              <w:tabs>
                <w:tab w:val="left" w:pos="1701"/>
              </w:tabs>
              <w:ind w:left="97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  <w:r>
              <w:rPr>
                <w:rFonts w:ascii="Cambria" w:hAnsi="Cambria"/>
                <w:b/>
                <w:i/>
                <w:color w:val="00206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ab/>
              <w:t>Pazartesi</w:t>
            </w:r>
          </w:p>
        </w:tc>
        <w:tc>
          <w:tcPr>
            <w:tcW w:w="1677" w:type="dxa"/>
            <w:shd w:val="clear" w:color="auto" w:fill="D9D9D9"/>
          </w:tcPr>
          <w:p w14:paraId="0F45224A" w14:textId="77777777" w:rsidR="007E36F7" w:rsidRDefault="009B2183">
            <w:pPr>
              <w:pStyle w:val="TableParagraph"/>
              <w:ind w:left="640" w:right="696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Salı</w:t>
            </w:r>
          </w:p>
        </w:tc>
        <w:tc>
          <w:tcPr>
            <w:tcW w:w="1676" w:type="dxa"/>
            <w:shd w:val="clear" w:color="auto" w:fill="D9D9D9"/>
          </w:tcPr>
          <w:p w14:paraId="6A4127BA" w14:textId="77777777" w:rsidR="007E36F7" w:rsidRDefault="009B2183">
            <w:pPr>
              <w:pStyle w:val="TableParagraph"/>
              <w:ind w:left="388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Çarşamba</w:t>
            </w:r>
          </w:p>
        </w:tc>
        <w:tc>
          <w:tcPr>
            <w:tcW w:w="1677" w:type="dxa"/>
            <w:shd w:val="clear" w:color="auto" w:fill="D9D9D9"/>
          </w:tcPr>
          <w:p w14:paraId="609E0946" w14:textId="77777777" w:rsidR="007E36F7" w:rsidRDefault="009B2183">
            <w:pPr>
              <w:pStyle w:val="TableParagraph"/>
              <w:ind w:left="404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Perşembe</w:t>
            </w:r>
          </w:p>
        </w:tc>
        <w:tc>
          <w:tcPr>
            <w:tcW w:w="1676" w:type="dxa"/>
            <w:shd w:val="clear" w:color="auto" w:fill="D9D9D9"/>
          </w:tcPr>
          <w:p w14:paraId="29D6A231" w14:textId="77777777" w:rsidR="007E36F7" w:rsidRDefault="009B2183">
            <w:pPr>
              <w:pStyle w:val="TableParagraph"/>
              <w:ind w:left="559" w:right="613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</w:t>
            </w:r>
          </w:p>
        </w:tc>
        <w:tc>
          <w:tcPr>
            <w:tcW w:w="1677" w:type="dxa"/>
            <w:shd w:val="clear" w:color="auto" w:fill="D9D9D9"/>
          </w:tcPr>
          <w:p w14:paraId="2A18EA86" w14:textId="77777777" w:rsidR="007E36F7" w:rsidRDefault="009B2183">
            <w:pPr>
              <w:pStyle w:val="TableParagraph"/>
              <w:ind w:left="385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Cumartesi</w:t>
            </w:r>
          </w:p>
        </w:tc>
      </w:tr>
      <w:tr w:rsidR="007E36F7" w14:paraId="70CF599F" w14:textId="77777777">
        <w:trPr>
          <w:trHeight w:val="227"/>
          <w:tblCellSpacing w:w="7" w:type="dxa"/>
        </w:trPr>
        <w:tc>
          <w:tcPr>
            <w:tcW w:w="1276" w:type="dxa"/>
            <w:tcBorders>
              <w:right w:val="nil"/>
            </w:tcBorders>
            <w:shd w:val="clear" w:color="auto" w:fill="D9D9D9"/>
          </w:tcPr>
          <w:p w14:paraId="5EDFF0F7" w14:textId="77777777" w:rsidR="007E36F7" w:rsidRDefault="009B2183">
            <w:pPr>
              <w:pStyle w:val="TableParagraph"/>
              <w:ind w:left="335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Programı:</w:t>
            </w:r>
          </w:p>
        </w:tc>
        <w:tc>
          <w:tcPr>
            <w:tcW w:w="1676" w:type="dxa"/>
            <w:tcBorders>
              <w:left w:val="nil"/>
              <w:bottom w:val="single" w:sz="2" w:space="0" w:color="000000"/>
            </w:tcBorders>
            <w:shd w:val="clear" w:color="auto" w:fill="FFF6E1"/>
          </w:tcPr>
          <w:p w14:paraId="502C1C2E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14:paraId="4741F27E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14:paraId="4800A730" w14:textId="77777777" w:rsidR="007E36F7" w:rsidRDefault="009B2183">
            <w:pPr>
              <w:pStyle w:val="TableParagraph"/>
              <w:ind w:left="10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-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14:paraId="5C1AA6FD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14:paraId="05852DDA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14:paraId="613CB3EC" w14:textId="77777777" w:rsidR="007E36F7" w:rsidRDefault="007E36F7">
            <w:pPr>
              <w:pStyle w:val="TableParagraph"/>
              <w:rPr>
                <w:sz w:val="16"/>
              </w:rPr>
            </w:pPr>
          </w:p>
        </w:tc>
      </w:tr>
    </w:tbl>
    <w:p w14:paraId="5DAE1063" w14:textId="7427003C" w:rsidR="007E36F7" w:rsidRDefault="00B104A3">
      <w:pPr>
        <w:pStyle w:val="GvdeMetni"/>
        <w:tabs>
          <w:tab w:val="left" w:pos="11478"/>
        </w:tabs>
        <w:spacing w:before="140"/>
        <w:ind w:left="140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EAF9C72" wp14:editId="2941E9A0">
                <wp:simplePos x="0" y="0"/>
                <wp:positionH relativeFrom="page">
                  <wp:posOffset>180340</wp:posOffset>
                </wp:positionH>
                <wp:positionV relativeFrom="paragraph">
                  <wp:posOffset>88900</wp:posOffset>
                </wp:positionV>
                <wp:extent cx="799465" cy="297815"/>
                <wp:effectExtent l="0" t="0" r="0" b="0"/>
                <wp:wrapNone/>
                <wp:docPr id="30717409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97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318EF" w14:textId="77777777" w:rsidR="007E36F7" w:rsidRDefault="009B2183">
                            <w:pPr>
                              <w:ind w:right="106"/>
                              <w:jc w:val="right"/>
                              <w:rPr>
                                <w:rFonts w:ascii="Cambria" w:hAnsi="Cambria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2060"/>
                                <w:sz w:val="18"/>
                              </w:rPr>
                              <w:t>İşlenişi:</w:t>
                            </w:r>
                          </w:p>
                          <w:p w14:paraId="296094B8" w14:textId="77777777" w:rsidR="007E36F7" w:rsidRDefault="009B2183">
                            <w:pPr>
                              <w:spacing w:before="15"/>
                              <w:ind w:right="106"/>
                              <w:jc w:val="right"/>
                              <w:rPr>
                                <w:rFonts w:ascii="Cambria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002060"/>
                                <w:sz w:val="18"/>
                              </w:rPr>
                              <w:t>Yeri: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AF9C72" id="Text Box 12" o:spid="_x0000_s1039" type="#_x0000_t202" style="position:absolute;left:0;text-align:left;margin-left:14.2pt;margin-top:7pt;width:62.95pt;height:23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" fillcolor="#d9d9d9" stroked="f">
                <v:textbox inset="0,0,0,0">
                  <w:txbxContent>
                    <w:p w14:paraId="7D8318EF" w14:textId="77777777" w:rsidR="007E36F7" w:rsidRDefault="00000000">
                      <w:pPr>
                        <w:ind w:right="106"/>
                        <w:jc w:val="right"/>
                        <w:rPr>
                          <w:rFonts w:ascii="Cambria" w:hAnsi="Cambria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002060"/>
                          <w:sz w:val="18"/>
                        </w:rPr>
                        <w:t>İşlenişi:</w:t>
                      </w:r>
                    </w:p>
                    <w:p w14:paraId="296094B8" w14:textId="77777777" w:rsidR="007E36F7" w:rsidRDefault="00000000">
                      <w:pPr>
                        <w:spacing w:before="15"/>
                        <w:ind w:right="106"/>
                        <w:jc w:val="right"/>
                        <w:rPr>
                          <w:rFonts w:ascii="Cambria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002060"/>
                          <w:sz w:val="18"/>
                        </w:rPr>
                        <w:t>Yeri: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FFF6E1"/>
        </w:rPr>
        <w:t xml:space="preserve">  </w:t>
      </w:r>
      <w:r>
        <w:rPr>
          <w:spacing w:val="-11"/>
          <w:shd w:val="clear" w:color="auto" w:fill="FFF6E1"/>
        </w:rPr>
        <w:t xml:space="preserve"> </w:t>
      </w:r>
      <w:r w:rsidR="00F87B72">
        <w:rPr>
          <w:shd w:val="clear" w:color="auto" w:fill="FFF6E1"/>
        </w:rPr>
        <w:t xml:space="preserve">Haftalık her saat için </w:t>
      </w:r>
      <w:r w:rsidR="007C02B3">
        <w:rPr>
          <w:shd w:val="clear" w:color="auto" w:fill="FFF6E1"/>
        </w:rPr>
        <w:t>en az 45 dakika yüz yüze</w:t>
      </w:r>
      <w:r>
        <w:rPr>
          <w:spacing w:val="-1"/>
          <w:shd w:val="clear" w:color="auto" w:fill="FFF6E1"/>
        </w:rPr>
        <w:t xml:space="preserve"> </w:t>
      </w:r>
      <w:r>
        <w:rPr>
          <w:shd w:val="clear" w:color="auto" w:fill="FFF6E1"/>
        </w:rPr>
        <w:t>yapılacaktır.</w:t>
      </w:r>
      <w:r>
        <w:rPr>
          <w:shd w:val="clear" w:color="auto" w:fill="FFF6E1"/>
        </w:rPr>
        <w:tab/>
      </w:r>
    </w:p>
    <w:p w14:paraId="79B787E5" w14:textId="77777777" w:rsidR="007E36F7" w:rsidRDefault="009B2183">
      <w:pPr>
        <w:pStyle w:val="GvdeMetni"/>
        <w:tabs>
          <w:tab w:val="left" w:pos="5672"/>
          <w:tab w:val="left" w:pos="5896"/>
          <w:tab w:val="left" w:pos="11478"/>
        </w:tabs>
        <w:spacing w:before="11"/>
        <w:ind w:left="1576"/>
      </w:pPr>
      <w:r>
        <w:rPr>
          <w:position w:val="2"/>
        </w:rPr>
        <w:t>YY:</w:t>
      </w:r>
      <w:r>
        <w:rPr>
          <w:shd w:val="clear" w:color="auto" w:fill="FFF6E1"/>
        </w:rPr>
        <w:t xml:space="preserve">  </w:t>
      </w:r>
      <w:r>
        <w:rPr>
          <w:spacing w:val="31"/>
          <w:shd w:val="clear" w:color="auto" w:fill="FFF6E1"/>
        </w:rPr>
        <w:t xml:space="preserve"> </w:t>
      </w:r>
      <w:r>
        <w:rPr>
          <w:shd w:val="clear" w:color="auto" w:fill="FFF6E1"/>
        </w:rPr>
        <w:t>-</w:t>
      </w:r>
      <w:r>
        <w:rPr>
          <w:shd w:val="clear" w:color="auto" w:fill="FFF6E1"/>
        </w:rPr>
        <w:tab/>
      </w:r>
      <w:r>
        <w:tab/>
      </w:r>
      <w:r>
        <w:rPr>
          <w:spacing w:val="-1"/>
          <w:position w:val="2"/>
        </w:rPr>
        <w:t>UE:</w:t>
      </w:r>
      <w:r>
        <w:rPr>
          <w:spacing w:val="47"/>
          <w:shd w:val="clear" w:color="auto" w:fill="FFF6E1"/>
        </w:rPr>
        <w:t xml:space="preserve"> </w:t>
      </w:r>
      <w:r>
        <w:rPr>
          <w:spacing w:val="48"/>
          <w:shd w:val="clear" w:color="auto" w:fill="FFF6E1"/>
        </w:rPr>
        <w:t xml:space="preserve"> </w:t>
      </w:r>
      <w:r>
        <w:rPr>
          <w:shd w:val="clear" w:color="auto" w:fill="FFF6E1"/>
        </w:rPr>
        <w:t>-</w:t>
      </w:r>
      <w:r>
        <w:rPr>
          <w:shd w:val="clear" w:color="auto" w:fill="FFF6E1"/>
        </w:rPr>
        <w:tab/>
      </w:r>
    </w:p>
    <w:bookmarkStart w:id="0" w:name="_GoBack"/>
    <w:bookmarkEnd w:id="0"/>
    <w:p w14:paraId="10E5458B" w14:textId="3CEA0A80" w:rsidR="007E36F7" w:rsidRDefault="00B104A3">
      <w:pPr>
        <w:pStyle w:val="GvdeMetni"/>
        <w:rPr>
          <w:sz w:val="1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2118AD9" wp14:editId="475E73E4">
                <wp:simplePos x="0" y="0"/>
                <wp:positionH relativeFrom="page">
                  <wp:posOffset>181155</wp:posOffset>
                </wp:positionH>
                <wp:positionV relativeFrom="paragraph">
                  <wp:posOffset>85788</wp:posOffset>
                </wp:positionV>
                <wp:extent cx="7230110" cy="390525"/>
                <wp:effectExtent l="0" t="0" r="8890" b="9525"/>
                <wp:wrapTopAndBottom/>
                <wp:docPr id="10183578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0110" cy="390525"/>
                          <a:chOff x="284" y="146"/>
                          <a:chExt cx="11386" cy="451"/>
                        </a:xfrm>
                      </wpg:grpSpPr>
                      <wps:wsp>
                        <wps:cNvPr id="4841501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46"/>
                            <a:ext cx="10110" cy="451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EB530" w14:textId="08B13D3F" w:rsidR="007E36F7" w:rsidRDefault="00FD22E9">
                              <w:pPr>
                                <w:ind w:left="108"/>
                              </w:pPr>
                              <w:sdt>
                                <w:sdtP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d w:val="-137967222"/>
                                  <w:placeholder>
                                    <w:docPart w:val="01C878C0296943329C103A0040C52A69"/>
                                  </w:placeholder>
                                  <w15:color w:val="FF0000"/>
                                </w:sdtPr>
                                <w:sdtEndPr/>
                                <w:sdtContent>
                                  <w:proofErr w:type="spellStart"/>
                                  <w:r w:rsidR="00CD2250" w:rsidRPr="00157B37">
                                    <w:rPr>
                                      <w:rFonts w:asciiTheme="majorHAnsi" w:hAnsiTheme="majorHAnsi"/>
                                      <w:bCs/>
                                      <w:sz w:val="18"/>
                                      <w:szCs w:val="16"/>
                                    </w:rPr>
                                    <w:t>Sedimanter</w:t>
                                  </w:r>
                                  <w:proofErr w:type="spellEnd"/>
                                  <w:r w:rsidR="00CD2250" w:rsidRPr="00157B37">
                                    <w:rPr>
                                      <w:rFonts w:asciiTheme="majorHAnsi" w:hAnsiTheme="majorHAnsi"/>
                                      <w:bCs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CD2250" w:rsidRPr="00157B37">
                                    <w:rPr>
                                      <w:rFonts w:asciiTheme="majorHAnsi" w:hAnsiTheme="majorHAnsi"/>
                                      <w:bCs/>
                                      <w:sz w:val="18"/>
                                      <w:szCs w:val="16"/>
                                    </w:rPr>
                                    <w:t>fasiyesleri</w:t>
                                  </w:r>
                                  <w:proofErr w:type="spellEnd"/>
                                  <w:r w:rsidR="00CD2250" w:rsidRPr="00157B37">
                                    <w:rPr>
                                      <w:rFonts w:asciiTheme="majorHAnsi" w:hAnsiTheme="majorHAnsi"/>
                                      <w:bCs/>
                                      <w:sz w:val="18"/>
                                      <w:szCs w:val="16"/>
                                    </w:rPr>
                                    <w:t xml:space="preserve"> tanımlamak ve oluşumlarını yorumlamak, </w:t>
                                  </w:r>
                                  <w:proofErr w:type="spellStart"/>
                                  <w:r w:rsidR="00CD2250" w:rsidRPr="00157B37">
                                    <w:rPr>
                                      <w:rFonts w:asciiTheme="majorHAnsi" w:hAnsiTheme="majorHAnsi"/>
                                      <w:bCs/>
                                      <w:sz w:val="18"/>
                                      <w:szCs w:val="16"/>
                                    </w:rPr>
                                    <w:t>fasiyes</w:t>
                                  </w:r>
                                  <w:proofErr w:type="spellEnd"/>
                                  <w:r w:rsidR="00CD2250" w:rsidRPr="00157B37">
                                    <w:rPr>
                                      <w:rFonts w:asciiTheme="majorHAnsi" w:hAnsiTheme="majorHAnsi"/>
                                      <w:bCs/>
                                      <w:sz w:val="18"/>
                                      <w:szCs w:val="16"/>
                                    </w:rPr>
                                    <w:t xml:space="preserve"> birlikteliklerinden yararlanılarak </w:t>
                                  </w:r>
                                  <w:proofErr w:type="spellStart"/>
                                  <w:r w:rsidR="00CD2250" w:rsidRPr="00157B37">
                                    <w:rPr>
                                      <w:rFonts w:asciiTheme="majorHAnsi" w:hAnsiTheme="majorHAnsi"/>
                                      <w:bCs/>
                                      <w:sz w:val="18"/>
                                      <w:szCs w:val="16"/>
                                    </w:rPr>
                                    <w:t>sedimanter</w:t>
                                  </w:r>
                                  <w:proofErr w:type="spellEnd"/>
                                  <w:r w:rsidR="00CD2250" w:rsidRPr="00157B37">
                                    <w:rPr>
                                      <w:rFonts w:asciiTheme="majorHAnsi" w:hAnsiTheme="majorHAnsi"/>
                                      <w:bCs/>
                                      <w:sz w:val="18"/>
                                      <w:szCs w:val="16"/>
                                    </w:rPr>
                                    <w:t xml:space="preserve"> ortamları tanımlamak</w:t>
                                  </w:r>
                                  <w:r w:rsidR="00CD2250" w:rsidRPr="00157B37">
                                    <w:rPr>
                                      <w:bCs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9B2183">
                                <w:rPr>
                                  <w:color w:val="80808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499024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156"/>
                            <a:ext cx="127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B4BEC" w14:textId="77777777" w:rsidR="007E36F7" w:rsidRDefault="009B2183">
                              <w:pPr>
                                <w:spacing w:before="21"/>
                                <w:ind w:left="614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Amacı: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18AD9" id="Group 9" o:spid="_x0000_s1040" style="position:absolute;margin-left:14.25pt;margin-top:6.75pt;width:569.3pt;height:30.75pt;z-index:-15728128;mso-wrap-distance-left:0;mso-wrap-distance-right:0;mso-position-horizontal-relative:page;mso-position-vertical-relative:text" coordorigin="284,146" coordsize="11386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">
                <v:shape id="Text Box 11" o:spid="_x0000_s1041" type="#_x0000_t202" style="position:absolute;left:1560;top:146;width:1011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6ioMsA&#10;AADiAAAADwAAAGRycy9kb3ducmV2LnhtbESPT2vCQBTE74V+h+UVvJS6WbEiqasUoeLBi1GkvT2y&#10;L39I9m3IrjHtp3cLhR6HmfkNs9qMthUD9b52rEFNExDEuTM1lxrOp4+XJQgfkA22jknDN3nYrB8f&#10;Vpgad+MjDVkoRYSwT1FDFUKXSunziiz6qeuIo1e43mKIsi+l6fEW4baVsyRZSIs1x4UKO9pWlDfZ&#10;1WrYFc1P1hSHy/Gy3akvHrz9fM61njyN728gAo3hP/zX3hsN8+VcvSZKLeD3UrwDcn0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f/qKgywAAAOIAAAAPAAAAAAAAAAAAAAAAAJgC&#10;AABkcnMvZG93bnJldi54bWxQSwUGAAAAAAQABAD1AAAAkAMAAAAA&#10;" fillcolor="#fff6e1" stroked="f">
                  <v:textbox inset="0,0,0,0">
                    <w:txbxContent>
                      <w:p w14:paraId="29EEB530" w14:textId="08B13D3F" w:rsidR="007E36F7" w:rsidRDefault="00F5504A">
                        <w:pPr>
                          <w:ind w:left="108"/>
                        </w:pPr>
                        <w:sdt>
                          <w:sdtPr>
                            <w:rPr>
                              <w:bCs/>
                              <w:sz w:val="16"/>
                              <w:szCs w:val="16"/>
                            </w:rPr>
                            <w:id w:val="-137967222"/>
                            <w:placeholder>
                              <w:docPart w:val="01C878C0296943329C103A0040C52A69"/>
                            </w:placeholder>
                            <w15:color w:val="FF0000"/>
                          </w:sdtPr>
                          <w:sdtEndPr/>
                          <w:sdtContent>
                            <w:r w:rsidR="00CD2250" w:rsidRPr="00157B37">
                              <w:rPr>
                                <w:rFonts w:asciiTheme="majorHAnsi" w:hAnsiTheme="majorHAnsi"/>
                                <w:bCs/>
                                <w:sz w:val="18"/>
                                <w:szCs w:val="16"/>
                              </w:rPr>
                              <w:t>Sedimanter fasiyesleri tanımlamak ve oluşumlarını yorumlamak, fasiyes birlikteliklerinden yararlanılarak sedimanter ortamları tanımlamak</w:t>
                            </w:r>
                            <w:r w:rsidR="00CD2250" w:rsidRPr="00157B37">
                              <w:rPr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</w:sdtContent>
                        </w:sdt>
                        <w:r w:rsidR="009B2183">
                          <w:rPr>
                            <w:color w:val="808080"/>
                          </w:rPr>
                          <w:t>.</w:t>
                        </w:r>
                      </w:p>
                    </w:txbxContent>
                  </v:textbox>
                </v:shape>
                <v:shape id="Text Box 10" o:spid="_x0000_s1042" type="#_x0000_t202" style="position:absolute;left:284;top:156;width:1276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eDswA&#10;AADjAAAADwAAAGRycy9kb3ducmV2LnhtbESPQU/CQBCF7yb8h82QeJOtWAUqCyEkJnhoiNR4Hrpj&#10;29idLd2V1n/vHEw8zrw3732z3o6uVVfqQ+PZwP0sAUVcettwZeC9eLlbggoR2WLrmQz8UIDtZnKz&#10;xsz6gd/oeoqVkhAOGRqoY+wyrUNZk8Mw8x2xaJ++dxhl7Cttexwk3LV6niRP2mHD0lBjR/uayq/T&#10;tzNwOcfX9lgUxXDI8zR/xGpcfOyMuZ2Ou2dQkcb4b/67PljBXzykq1UyTwVafpIF6M0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n1AeDswAAADjAAAADwAAAAAAAAAAAAAAAACY&#10;AgAAZHJzL2Rvd25yZXYueG1sUEsFBgAAAAAEAAQA9QAAAJEDAAAAAA==&#10;" fillcolor="#d9d9d9" stroked="f">
                  <v:textbox inset="0,0,0,0">
                    <w:txbxContent>
                      <w:p w14:paraId="18FB4BEC" w14:textId="77777777" w:rsidR="007E36F7" w:rsidRDefault="009B2183">
                        <w:pPr>
                          <w:spacing w:before="21"/>
                          <w:ind w:left="614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Amacı: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6085A9B" wp14:editId="13738E42">
                <wp:simplePos x="0" y="0"/>
                <wp:positionH relativeFrom="page">
                  <wp:posOffset>180340</wp:posOffset>
                </wp:positionH>
                <wp:positionV relativeFrom="paragraph">
                  <wp:posOffset>349885</wp:posOffset>
                </wp:positionV>
                <wp:extent cx="7197725" cy="160655"/>
                <wp:effectExtent l="0" t="0" r="0" b="0"/>
                <wp:wrapTopAndBottom/>
                <wp:docPr id="37166216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160655"/>
                          <a:chOff x="284" y="551"/>
                          <a:chExt cx="11335" cy="253"/>
                        </a:xfrm>
                      </wpg:grpSpPr>
                      <wps:wsp>
                        <wps:cNvPr id="26341105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550"/>
                            <a:ext cx="10059" cy="25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D1556" w14:textId="7160E05D" w:rsidR="007E36F7" w:rsidRPr="00AE2108" w:rsidRDefault="00FD22E9" w:rsidP="00B74467">
                              <w:pPr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  <w:sdt>
                                <w:sdtPr>
                                  <w:rPr>
                                    <w:rFonts w:ascii="Cambria" w:hAnsi="Cambria"/>
                                    <w:bCs/>
                                    <w:sz w:val="18"/>
                                    <w:szCs w:val="18"/>
                                  </w:rPr>
                                  <w:id w:val="540640262"/>
                                  <w15:color w:val="FF0000"/>
                                </w:sdtPr>
                                <w:sdtEndPr/>
                                <w:sdtContent>
                                  <w:r w:rsidR="00CD2250" w:rsidRPr="00AE2108">
                                    <w:rPr>
                                      <w:rFonts w:ascii="Cambria" w:hAnsi="Cambria"/>
                                      <w:bCs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9B2183" w:rsidRPr="00AE2108">
                                    <w:rPr>
                                      <w:rFonts w:ascii="Cambria" w:hAnsi="Cambria"/>
                                      <w:bCs/>
                                      <w:sz w:val="18"/>
                                      <w:szCs w:val="18"/>
                                    </w:rPr>
                                    <w:t xml:space="preserve">Ders notu, </w:t>
                                  </w:r>
                                  <w:proofErr w:type="spellStart"/>
                                  <w:r w:rsidR="00CD2250" w:rsidRPr="00AE2108">
                                    <w:rPr>
                                      <w:rFonts w:ascii="Cambria" w:hAnsi="Cambria"/>
                                      <w:bCs/>
                                      <w:sz w:val="18"/>
                                      <w:szCs w:val="18"/>
                                    </w:rPr>
                                    <w:t>Sedimentology</w:t>
                                  </w:r>
                                  <w:proofErr w:type="spellEnd"/>
                                  <w:r w:rsidR="00CD2250" w:rsidRPr="00AE2108">
                                    <w:rPr>
                                      <w:rFonts w:ascii="Cambria" w:hAnsi="Cambria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CD2250" w:rsidRPr="00AE2108">
                                    <w:rPr>
                                      <w:rFonts w:ascii="Cambria" w:hAnsi="Cambria"/>
                                      <w:bCs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proofErr w:type="spellEnd"/>
                                  <w:r w:rsidR="00CD2250" w:rsidRPr="00AE2108">
                                    <w:rPr>
                                      <w:rFonts w:ascii="Cambria" w:hAnsi="Cambria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="00CD2250" w:rsidRPr="00AE2108">
                                    <w:rPr>
                                      <w:rFonts w:ascii="Cambria" w:hAnsi="Cambria"/>
                                      <w:bCs/>
                                      <w:sz w:val="18"/>
                                      <w:szCs w:val="18"/>
                                    </w:rPr>
                                    <w:t>Stratigraphy</w:t>
                                  </w:r>
                                  <w:proofErr w:type="spellEnd"/>
                                  <w:r w:rsidR="00CD2250" w:rsidRPr="00AE2108">
                                    <w:rPr>
                                      <w:rFonts w:ascii="Cambria" w:hAnsi="Cambria"/>
                                      <w:bCs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CD2250" w:rsidRPr="00AE2108">
                                    <w:rPr>
                                      <w:rFonts w:ascii="Cambria" w:hAnsi="Cambria"/>
                                      <w:bCs/>
                                      <w:sz w:val="18"/>
                                      <w:szCs w:val="18"/>
                                    </w:rPr>
                                    <w:t>Gary</w:t>
                                  </w:r>
                                  <w:proofErr w:type="spellEnd"/>
                                  <w:proofErr w:type="gramEnd"/>
                                  <w:r w:rsidR="00CD2250" w:rsidRPr="00AE2108">
                                    <w:rPr>
                                      <w:rFonts w:ascii="Cambria" w:hAnsi="Cambria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CD2250" w:rsidRPr="00AE2108">
                                    <w:rPr>
                                      <w:rFonts w:ascii="Cambria" w:hAnsi="Cambria"/>
                                      <w:bCs/>
                                      <w:sz w:val="18"/>
                                      <w:szCs w:val="18"/>
                                    </w:rPr>
                                    <w:t>Nichols</w:t>
                                  </w:r>
                                  <w:proofErr w:type="spellEnd"/>
                                  <w:r w:rsidR="00CD2250" w:rsidRPr="00AE2108">
                                    <w:rPr>
                                      <w:rFonts w:ascii="Cambria" w:hAnsi="Cambria"/>
                                      <w:bCs/>
                                      <w:sz w:val="18"/>
                                      <w:szCs w:val="18"/>
                                    </w:rPr>
                                    <w:t xml:space="preserve">,  Türkiye ve Dünya’da yapılmış </w:t>
                                  </w:r>
                                  <w:r w:rsidR="00AE2108">
                                    <w:rPr>
                                      <w:rFonts w:ascii="Cambria" w:hAnsi="Cambria"/>
                                      <w:bCs/>
                                      <w:sz w:val="18"/>
                                      <w:szCs w:val="18"/>
                                    </w:rPr>
                                    <w:t>konu ile ilgili yayınlar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114790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550"/>
                            <a:ext cx="127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61507" w14:textId="77777777" w:rsidR="007E36F7" w:rsidRDefault="009B2183">
                              <w:pPr>
                                <w:spacing w:before="21"/>
                                <w:ind w:left="331"/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Materyali: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6085A9B" id="Group 6" o:spid="_x0000_s1043" style="position:absolute;margin-left:14.2pt;margin-top:27.55pt;width:566.75pt;height:12.65pt;z-index:-15727616;mso-wrap-distance-left:0;mso-wrap-distance-right:0;mso-position-horizontal-relative:page;mso-position-vertical-relative:text" coordorigin="284,551" coordsize="11335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">
                <v:shape id="Text Box 8" o:spid="_x0000_s1044" type="#_x0000_t202" style="position:absolute;left:1560;top:550;width:1005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" fillcolor="#fff6e1" stroked="f">
                  <v:textbox inset="0,0,0,0">
                    <w:txbxContent>
                      <w:p w14:paraId="39DD1556" w14:textId="7160E05D" w:rsidR="007E36F7" w:rsidRPr="00AE2108" w:rsidRDefault="00000000" w:rsidP="00B74467">
                        <w:pPr>
                          <w:rPr>
                            <w:bCs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ascii="Cambria" w:hAnsi="Cambria"/>
                              <w:bCs/>
                              <w:sz w:val="18"/>
                              <w:szCs w:val="18"/>
                            </w:rPr>
                            <w:id w:val="540640262"/>
                            <w15:color w:val="FF0000"/>
                          </w:sdtPr>
                          <w:sdtContent>
                            <w:r w:rsidR="00CD2250" w:rsidRPr="00AE2108">
                              <w:rPr>
                                <w:rFonts w:ascii="Cambria" w:hAnsi="Cambria"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9B2183" w:rsidRPr="00AE2108">
                              <w:rPr>
                                <w:rFonts w:ascii="Cambria" w:hAnsi="Cambria"/>
                                <w:bCs/>
                                <w:sz w:val="18"/>
                                <w:szCs w:val="18"/>
                              </w:rPr>
                              <w:t xml:space="preserve">Ders notu, </w:t>
                            </w:r>
                            <w:proofErr w:type="spellStart"/>
                            <w:r w:rsidR="00CD2250" w:rsidRPr="00AE2108">
                              <w:rPr>
                                <w:rFonts w:ascii="Cambria" w:hAnsi="Cambria"/>
                                <w:bCs/>
                                <w:sz w:val="18"/>
                                <w:szCs w:val="18"/>
                              </w:rPr>
                              <w:t>Sedimentology</w:t>
                            </w:r>
                            <w:proofErr w:type="spellEnd"/>
                            <w:r w:rsidR="00CD2250" w:rsidRPr="00AE2108">
                              <w:rPr>
                                <w:rFonts w:ascii="Cambria" w:hAnsi="Cambr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D2250" w:rsidRPr="00AE2108">
                              <w:rPr>
                                <w:rFonts w:ascii="Cambria" w:hAnsi="Cambria"/>
                                <w:bCs/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="00CD2250" w:rsidRPr="00AE2108">
                              <w:rPr>
                                <w:rFonts w:ascii="Cambria" w:hAnsi="Cambr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D2250" w:rsidRPr="00AE2108">
                              <w:rPr>
                                <w:rFonts w:ascii="Cambria" w:hAnsi="Cambria"/>
                                <w:bCs/>
                                <w:sz w:val="18"/>
                                <w:szCs w:val="18"/>
                              </w:rPr>
                              <w:t>Stratigraphy</w:t>
                            </w:r>
                            <w:proofErr w:type="spellEnd"/>
                            <w:r w:rsidR="00CD2250" w:rsidRPr="00AE2108">
                              <w:rPr>
                                <w:rFonts w:ascii="Cambria" w:hAnsi="Cambria"/>
                                <w:bCs/>
                                <w:sz w:val="18"/>
                                <w:szCs w:val="18"/>
                              </w:rPr>
                              <w:t xml:space="preserve">   Gary Nichols,  Türkiye ve Dünya’da yapılmış </w:t>
                            </w:r>
                            <w:r w:rsidR="00AE2108">
                              <w:rPr>
                                <w:rFonts w:ascii="Cambria" w:hAnsi="Cambria"/>
                                <w:bCs/>
                                <w:sz w:val="18"/>
                                <w:szCs w:val="18"/>
                              </w:rPr>
                              <w:t>konu ile ilgili yayınlar</w:t>
                            </w:r>
                          </w:sdtContent>
                        </w:sdt>
                      </w:p>
                    </w:txbxContent>
                  </v:textbox>
                </v:shape>
                <v:shape id="Text Box 7" o:spid="_x0000_s1045" type="#_x0000_t202" style="position:absolute;left:284;top:550;width:127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" fillcolor="#d9d9d9" stroked="f">
                  <v:textbox inset="0,0,0,0">
                    <w:txbxContent>
                      <w:p w14:paraId="18461507" w14:textId="77777777" w:rsidR="007E36F7" w:rsidRDefault="009B2183">
                        <w:pPr>
                          <w:spacing w:before="21"/>
                          <w:ind w:left="331"/>
                          <w:rPr>
                            <w:rFonts w:asci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002060"/>
                            <w:sz w:val="18"/>
                          </w:rPr>
                          <w:t>Materyali: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988D9DB" wp14:editId="110A29D4">
                <wp:simplePos x="0" y="0"/>
                <wp:positionH relativeFrom="page">
                  <wp:posOffset>180340</wp:posOffset>
                </wp:positionH>
                <wp:positionV relativeFrom="paragraph">
                  <wp:posOffset>599440</wp:posOffset>
                </wp:positionV>
                <wp:extent cx="7197725" cy="268605"/>
                <wp:effectExtent l="0" t="0" r="3175" b="0"/>
                <wp:wrapTopAndBottom/>
                <wp:docPr id="1030735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268605"/>
                          <a:chOff x="284" y="944"/>
                          <a:chExt cx="11335" cy="423"/>
                        </a:xfrm>
                      </wpg:grpSpPr>
                      <wps:wsp>
                        <wps:cNvPr id="197942194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60" y="944"/>
                            <a:ext cx="10059" cy="42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CC55F" w14:textId="4E8F6E08" w:rsidR="00B74467" w:rsidRPr="00F5504A" w:rsidRDefault="00B74467" w:rsidP="00B74467">
                              <w:p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5504A"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t>Ders notunu ve önerilen yayın/kitapları okuyarak derse, konu hakkında bilgi sahibi olarak gelmeleri beklenmektedir.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67415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944"/>
                            <a:ext cx="1276" cy="42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046BA" w14:textId="77777777" w:rsidR="007E36F7" w:rsidRDefault="009B2183">
                              <w:pPr>
                                <w:ind w:left="64" w:right="88" w:firstLine="467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Öğrenci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Sorumluluğu: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8D9DB" id="Group 3" o:spid="_x0000_s1046" style="position:absolute;margin-left:14.2pt;margin-top:47.2pt;width:566.75pt;height:21.15pt;z-index:-15727104;mso-wrap-distance-left:0;mso-wrap-distance-right:0;mso-position-horizontal-relative:page;mso-position-vertical-relative:text" coordorigin="284,944" coordsize="11335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">
                <v:rect id="Rectangle 5" o:spid="_x0000_s1047" style="position:absolute;left:1560;top:944;width:10059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aNcgA&#10;AADjAAAADwAAAGRycy9kb3ducmV2LnhtbERPzWrCQBC+F3yHZYTe6sYg1kRXCUqhUHqo5tDehuyY&#10;LGZnY3ar6dt3BcHjfP+z2gy2FRfqvXGsYDpJQBBXThuuFZSHt5cFCB+QNbaOScEfedisR08rzLW7&#10;8hdd9qEWMYR9jgqaELpcSl81ZNFPXEccuaPrLYZ49rXUPV5juG1lmiRzadFwbGiwo21D1Wn/axVY&#10;Z3RJP7vjZ1HU5++zseVHmir1PB6KJYhAQ3iI7+53Hednr9ksnWazOdx+igDI9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+Vo1yAAAAOMAAAAPAAAAAAAAAAAAAAAAAJgCAABk&#10;cnMvZG93bnJldi54bWxQSwUGAAAAAAQABAD1AAAAjQMAAAAA&#10;" fillcolor="#fff6e1" stroked="f">
                  <v:textbox>
                    <w:txbxContent>
                      <w:p w14:paraId="680CC55F" w14:textId="4E8F6E08" w:rsidR="00B74467" w:rsidRPr="00F5504A" w:rsidRDefault="00B74467" w:rsidP="00B74467">
                        <w:pPr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w:r w:rsidRPr="00F5504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Ders notunu ve önerilen yayın/kitapları okuyarak derse, konu hakkında bilgi sahibi olarak gelmeleri beklenmektedir.</w:t>
                        </w:r>
                      </w:p>
                    </w:txbxContent>
                  </v:textbox>
                </v:rect>
                <v:shape id="Text Box 4" o:spid="_x0000_s1048" type="#_x0000_t202" style="position:absolute;left:284;top:944;width:1276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8v8sA&#10;AADjAAAADwAAAGRycy9kb3ducmV2LnhtbESPQUvDQBCF70L/wzKCN7upNE2J3ZYiCPUQxKb0PM2O&#10;STA7m2bXJv575yB4nJk3771vs5tcp240hNazgcU8AUVcedtybeBUvj6uQYWIbLHzTAZ+KMBuO7vb&#10;YG79yB90O8ZaiQmHHA00Mfa51qFqyGGY+55Ybp9+cBhlHGptBxzF3HX6KUlW2mHLktBgTy8NVV/H&#10;b2fgeolv3XtZluOhKJZFivWUnffGPNxP+2dQkab4L/77Plipv87SVbZcpEIhTLIAvf0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AsTy/ywAAAOMAAAAPAAAAAAAAAAAAAAAAAJgC&#10;AABkcnMvZG93bnJldi54bWxQSwUGAAAAAAQABAD1AAAAkAMAAAAA&#10;" fillcolor="#d9d9d9" stroked="f">
                  <v:textbox inset="0,0,0,0">
                    <w:txbxContent>
                      <w:p w14:paraId="71C046BA" w14:textId="77777777" w:rsidR="007E36F7" w:rsidRDefault="009B2183">
                        <w:pPr>
                          <w:ind w:left="64" w:right="88" w:firstLine="467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Öğrenci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Sorumluluğu: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A9A7F5" w14:textId="77777777" w:rsidR="007E36F7" w:rsidRDefault="007E36F7">
      <w:pPr>
        <w:pStyle w:val="GvdeMetni"/>
        <w:spacing w:before="2"/>
        <w:rPr>
          <w:sz w:val="6"/>
        </w:rPr>
      </w:pPr>
    </w:p>
    <w:p w14:paraId="759D4043" w14:textId="77777777" w:rsidR="007E36F7" w:rsidRDefault="007E36F7">
      <w:pPr>
        <w:pStyle w:val="GvdeMetni"/>
        <w:spacing w:before="2"/>
        <w:rPr>
          <w:sz w:val="6"/>
        </w:rPr>
      </w:pPr>
    </w:p>
    <w:p w14:paraId="2CB73783" w14:textId="77777777" w:rsidR="007E36F7" w:rsidRDefault="007E36F7">
      <w:pPr>
        <w:pStyle w:val="GvdeMetni"/>
        <w:spacing w:before="6"/>
        <w:rPr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657"/>
        <w:gridCol w:w="992"/>
        <w:gridCol w:w="6946"/>
        <w:gridCol w:w="427"/>
        <w:gridCol w:w="843"/>
      </w:tblGrid>
      <w:tr w:rsidR="007E36F7" w14:paraId="0812FE94" w14:textId="77777777">
        <w:trPr>
          <w:trHeight w:val="269"/>
        </w:trPr>
        <w:tc>
          <w:tcPr>
            <w:tcW w:w="1470" w:type="dxa"/>
            <w:vMerge w:val="restart"/>
            <w:tcBorders>
              <w:top w:val="nil"/>
              <w:left w:val="nil"/>
            </w:tcBorders>
            <w:shd w:val="clear" w:color="auto" w:fill="D9D9D9"/>
          </w:tcPr>
          <w:p w14:paraId="0BD96918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2EA182A7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51E1EB5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6F8CB7A7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46E80D3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1E50DB92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1F043D5E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0B30403" w14:textId="77777777" w:rsidR="007E36F7" w:rsidRDefault="009B2183">
            <w:pPr>
              <w:pStyle w:val="TableParagraph"/>
              <w:spacing w:before="176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</w:p>
          <w:p w14:paraId="6EAD97CA" w14:textId="77777777" w:rsidR="007E36F7" w:rsidRDefault="009B2183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Planı</w:t>
            </w:r>
          </w:p>
          <w:p w14:paraId="14A52323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1E41B362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98B7CE2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742D27A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39916D22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1B1490E3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7F071EA4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4F2F7309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6A5D0B0A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E7D789F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7E891425" w14:textId="77777777" w:rsidR="007E36F7" w:rsidRDefault="007E36F7">
            <w:pPr>
              <w:pStyle w:val="TableParagraph"/>
              <w:spacing w:before="4"/>
              <w:rPr>
                <w:rFonts w:ascii="Cambria"/>
                <w:b/>
                <w:sz w:val="28"/>
              </w:rPr>
            </w:pPr>
          </w:p>
          <w:p w14:paraId="6BD6CBF8" w14:textId="77777777" w:rsidR="007E36F7" w:rsidRDefault="009B2183">
            <w:pPr>
              <w:pStyle w:val="TableParagraph"/>
              <w:spacing w:before="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Ölçme</w:t>
            </w:r>
            <w:r>
              <w:rPr>
                <w:rFonts w:ascii="Cambria" w:hAnsi="Cambria"/>
                <w:b/>
                <w:i/>
                <w:color w:val="002060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ve</w:t>
            </w:r>
          </w:p>
          <w:p w14:paraId="2A5BE51A" w14:textId="77777777" w:rsidR="007E36F7" w:rsidRDefault="009B2183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Değerlendirme</w:t>
            </w:r>
          </w:p>
          <w:p w14:paraId="2270E19A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F8B8B8A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77508A0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2FD88D49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21B0F4F9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1CB2CAED" w14:textId="77777777" w:rsidR="007E36F7" w:rsidRDefault="009B2183">
            <w:pPr>
              <w:pStyle w:val="TableParagraph"/>
              <w:spacing w:before="159"/>
              <w:ind w:right="112"/>
              <w:jc w:val="right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Ders</w:t>
            </w:r>
          </w:p>
          <w:p w14:paraId="121FB11B" w14:textId="77777777" w:rsidR="007E36F7" w:rsidRDefault="009B2183">
            <w:pPr>
              <w:pStyle w:val="TableParagraph"/>
              <w:spacing w:before="32"/>
              <w:ind w:right="111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Kazanımları</w:t>
            </w: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D9D9D9"/>
          </w:tcPr>
          <w:p w14:paraId="64DA0577" w14:textId="77777777" w:rsidR="007E36F7" w:rsidRDefault="009B2183">
            <w:pPr>
              <w:pStyle w:val="TableParagraph"/>
              <w:ind w:left="60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Hafta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D9D9D9"/>
          </w:tcPr>
          <w:p w14:paraId="1B1089F6" w14:textId="77777777" w:rsidR="007E36F7" w:rsidRDefault="009B2183">
            <w:pPr>
              <w:pStyle w:val="TableParagraph"/>
              <w:ind w:left="4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Konu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14:paraId="64897323" w14:textId="77777777" w:rsidR="007E36F7" w:rsidRDefault="009B2183">
            <w:pPr>
              <w:pStyle w:val="TableParagraph"/>
              <w:ind w:left="6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Yöntem</w:t>
            </w:r>
          </w:p>
        </w:tc>
      </w:tr>
      <w:tr w:rsidR="007E36F7" w14:paraId="48E57DBC" w14:textId="77777777" w:rsidTr="00A4560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BBD26B7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0283281B" w14:textId="77777777" w:rsidR="007E36F7" w:rsidRDefault="009B2183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7CA63D51" w14:textId="0CDAB680" w:rsidR="007E36F7" w:rsidRDefault="00A97F3E">
            <w:pPr>
              <w:pStyle w:val="TableParagraph"/>
              <w:spacing w:before="11" w:line="234" w:lineRule="exact"/>
              <w:ind w:left="46"/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Sedimanter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Ortam Tanımı ve Sınıflandırılması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108B3E66" w14:textId="77777777" w:rsidR="007E36F7" w:rsidRDefault="009B2183" w:rsidP="00B104A3">
            <w:pPr>
              <w:pStyle w:val="TableParagraph"/>
              <w:spacing w:before="32"/>
              <w:ind w:left="292" w:right="283" w:hanging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A97F3E" w14:paraId="0C90F2E7" w14:textId="77777777" w:rsidTr="00666E2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2715755B" w14:textId="77777777" w:rsidR="00A97F3E" w:rsidRDefault="00A97F3E" w:rsidP="00A97F3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7D43F8A6" w14:textId="77777777" w:rsidR="00A97F3E" w:rsidRDefault="00A97F3E" w:rsidP="00A97F3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14:paraId="33A6FB48" w14:textId="3D9801C6" w:rsidR="00A97F3E" w:rsidRDefault="00FD22E9" w:rsidP="00157B37">
            <w:pPr>
              <w:pStyle w:val="TableParagraph"/>
              <w:spacing w:before="11" w:line="234" w:lineRule="exact"/>
              <w:ind w:left="46"/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710847910"/>
                <w:placeholder>
                  <w:docPart w:val="DF0B9CCF95F54E36AF34576D713A63A4"/>
                </w:placeholder>
                <w15:color w:val="FF0000"/>
              </w:sdtPr>
              <w:sdtEndPr/>
              <w:sdtContent>
                <w:proofErr w:type="spellStart"/>
                <w:r w:rsidR="00A97F3E">
                  <w:rPr>
                    <w:rFonts w:ascii="Cambria" w:hAnsi="Cambria"/>
                    <w:sz w:val="18"/>
                    <w:szCs w:val="18"/>
                  </w:rPr>
                  <w:t>Alüvyal</w:t>
                </w:r>
                <w:proofErr w:type="spellEnd"/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 yelpaze çökellerinin </w:t>
                </w:r>
                <w:proofErr w:type="spellStart"/>
                <w:r w:rsidR="00A97F3E">
                  <w:rPr>
                    <w:rFonts w:ascii="Cambria" w:hAnsi="Cambria"/>
                    <w:sz w:val="18"/>
                    <w:szCs w:val="18"/>
                  </w:rPr>
                  <w:t>fasiyesleri</w:t>
                </w:r>
                <w:proofErr w:type="spellEnd"/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 ve özellikleri</w:t>
                </w:r>
              </w:sdtContent>
            </w:sdt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2802C01D" w14:textId="77777777" w:rsidR="00A97F3E" w:rsidRDefault="00A97F3E" w:rsidP="00A97F3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A97F3E" w14:paraId="09998C19" w14:textId="77777777" w:rsidTr="00666E2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2FC33DA5" w14:textId="77777777" w:rsidR="00A97F3E" w:rsidRDefault="00A97F3E" w:rsidP="00A97F3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70209F7B" w14:textId="77777777" w:rsidR="00A97F3E" w:rsidRDefault="00A97F3E" w:rsidP="00A97F3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14:paraId="2E9328E5" w14:textId="773D3BCC" w:rsidR="00A97F3E" w:rsidRDefault="00FD22E9" w:rsidP="00157B37">
            <w:pPr>
              <w:pStyle w:val="TableParagraph"/>
              <w:spacing w:before="11" w:line="234" w:lineRule="exact"/>
              <w:ind w:left="46"/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964190988"/>
                <w:placeholder>
                  <w:docPart w:val="F8B40299427A4884A54B8429D2DE71CC"/>
                </w:placeholder>
                <w15:color w:val="FF0000"/>
              </w:sdtPr>
              <w:sdtEndPr/>
              <w:sdtContent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Akarsu çökellerinin </w:t>
                </w:r>
                <w:proofErr w:type="spellStart"/>
                <w:r w:rsidR="00A97F3E">
                  <w:rPr>
                    <w:rFonts w:ascii="Cambria" w:hAnsi="Cambria"/>
                    <w:sz w:val="18"/>
                    <w:szCs w:val="18"/>
                  </w:rPr>
                  <w:t>fasiyesleri</w:t>
                </w:r>
                <w:proofErr w:type="spellEnd"/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 ve özellikleri</w:t>
                </w:r>
              </w:sdtContent>
            </w:sdt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5E94B2BB" w14:textId="77777777" w:rsidR="00A97F3E" w:rsidRDefault="00A97F3E" w:rsidP="00A97F3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A97F3E" w14:paraId="30A40369" w14:textId="77777777" w:rsidTr="00666E2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62A05E97" w14:textId="77777777" w:rsidR="00A97F3E" w:rsidRDefault="00A97F3E" w:rsidP="00A97F3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3D59B9F2" w14:textId="77777777" w:rsidR="00A97F3E" w:rsidRDefault="00A97F3E" w:rsidP="00A97F3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14:paraId="363F52C1" w14:textId="032BED29" w:rsidR="00A97F3E" w:rsidRDefault="00FD22E9" w:rsidP="00157B37">
            <w:pPr>
              <w:pStyle w:val="TableParagraph"/>
              <w:spacing w:before="11" w:line="234" w:lineRule="exact"/>
              <w:ind w:left="46"/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670368249"/>
                <w:placeholder>
                  <w:docPart w:val="AA313E9867CC462BA53A2242C023FB41"/>
                </w:placeholder>
                <w15:color w:val="FF0000"/>
              </w:sdtPr>
              <w:sdtEndPr/>
              <w:sdtContent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 Göl çökellerinin </w:t>
                </w:r>
                <w:proofErr w:type="spellStart"/>
                <w:r w:rsidR="00A97F3E">
                  <w:rPr>
                    <w:rFonts w:ascii="Cambria" w:hAnsi="Cambria"/>
                    <w:sz w:val="18"/>
                    <w:szCs w:val="18"/>
                  </w:rPr>
                  <w:t>fasiyesleri</w:t>
                </w:r>
                <w:proofErr w:type="spellEnd"/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 ve özellikleri</w:t>
                </w:r>
              </w:sdtContent>
            </w:sdt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365687C9" w14:textId="77777777" w:rsidR="00A97F3E" w:rsidRDefault="00A97F3E" w:rsidP="00A97F3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A97F3E" w14:paraId="212B863D" w14:textId="77777777" w:rsidTr="00666E2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1F23A15F" w14:textId="77777777" w:rsidR="00A97F3E" w:rsidRDefault="00A97F3E" w:rsidP="00A97F3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34F28544" w14:textId="77777777" w:rsidR="00A97F3E" w:rsidRDefault="00A97F3E" w:rsidP="00A97F3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14:paraId="56EF4DAE" w14:textId="50D15B74" w:rsidR="00A97F3E" w:rsidRDefault="00FD22E9" w:rsidP="00157B37">
            <w:pPr>
              <w:pStyle w:val="TableParagraph"/>
              <w:spacing w:before="11" w:line="234" w:lineRule="exact"/>
              <w:ind w:left="46"/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374271505"/>
                <w:placeholder>
                  <w:docPart w:val="E8E55B4C617740188C9139E43EED85B3"/>
                </w:placeholder>
                <w15:color w:val="FF0000"/>
              </w:sdtPr>
              <w:sdtEndPr/>
              <w:sdtContent>
                <w:proofErr w:type="gramStart"/>
                <w:r w:rsidR="00A97F3E">
                  <w:rPr>
                    <w:rFonts w:ascii="Cambria" w:hAnsi="Cambria"/>
                    <w:sz w:val="18"/>
                    <w:szCs w:val="18"/>
                  </w:rPr>
                  <w:t>Çöl  ortamlarının</w:t>
                </w:r>
                <w:proofErr w:type="gramEnd"/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proofErr w:type="spellStart"/>
                <w:r w:rsidR="00A97F3E">
                  <w:rPr>
                    <w:rFonts w:ascii="Cambria" w:hAnsi="Cambria"/>
                    <w:sz w:val="18"/>
                    <w:szCs w:val="18"/>
                  </w:rPr>
                  <w:t>fasiyesleri</w:t>
                </w:r>
                <w:proofErr w:type="spellEnd"/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 ve özellikleri</w:t>
                </w:r>
              </w:sdtContent>
            </w:sdt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3583ED18" w14:textId="77777777" w:rsidR="00A97F3E" w:rsidRDefault="00A97F3E" w:rsidP="00A97F3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A97F3E" w14:paraId="22FE9E09" w14:textId="77777777" w:rsidTr="00666E2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1DC9A7CE" w14:textId="77777777" w:rsidR="00A97F3E" w:rsidRDefault="00A97F3E" w:rsidP="00A97F3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5C3754EA" w14:textId="77777777" w:rsidR="00A97F3E" w:rsidRDefault="00A97F3E" w:rsidP="00A97F3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14:paraId="51C16EFF" w14:textId="69DC7F83" w:rsidR="00A97F3E" w:rsidRDefault="00FD22E9" w:rsidP="00157B37">
            <w:pPr>
              <w:pStyle w:val="TableParagraph"/>
              <w:spacing w:before="11" w:line="234" w:lineRule="exact"/>
              <w:ind w:left="46"/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175254571"/>
                <w:placeholder>
                  <w:docPart w:val="0F22343E0BA64A46B9F8F1715676E819"/>
                </w:placeholder>
                <w15:color w:val="FF0000"/>
              </w:sdtPr>
              <w:sdtEndPr/>
              <w:sdtContent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Buzul ortamlarının </w:t>
                </w:r>
                <w:proofErr w:type="spellStart"/>
                <w:r w:rsidR="00A97F3E">
                  <w:rPr>
                    <w:rFonts w:ascii="Cambria" w:hAnsi="Cambria"/>
                    <w:sz w:val="18"/>
                    <w:szCs w:val="18"/>
                  </w:rPr>
                  <w:t>fasiyesleri</w:t>
                </w:r>
                <w:proofErr w:type="spellEnd"/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 ve özellikleri</w:t>
                </w:r>
              </w:sdtContent>
            </w:sdt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04CC0C40" w14:textId="77777777" w:rsidR="00A97F3E" w:rsidRDefault="00A97F3E" w:rsidP="00A97F3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A97F3E" w14:paraId="03A2960F" w14:textId="77777777" w:rsidTr="00666E2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1D018E3F" w14:textId="77777777" w:rsidR="00A97F3E" w:rsidRDefault="00A97F3E" w:rsidP="00A97F3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5FBACB98" w14:textId="77777777" w:rsidR="00A97F3E" w:rsidRDefault="00A97F3E" w:rsidP="00A97F3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7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14:paraId="1C2175B7" w14:textId="1AFD7152" w:rsidR="00A97F3E" w:rsidRDefault="00FD22E9" w:rsidP="00157B37">
            <w:pPr>
              <w:pStyle w:val="TableParagraph"/>
              <w:spacing w:before="11" w:line="234" w:lineRule="exact"/>
              <w:ind w:left="46"/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290504861"/>
                <w:placeholder>
                  <w:docPart w:val="073CA01EED8B4CB58F818AB01A8EB16A"/>
                </w:placeholder>
                <w15:color w:val="FF0000"/>
              </w:sdtPr>
              <w:sdtEndPr/>
              <w:sdtContent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Sahil çizgisi ortamlarının </w:t>
                </w:r>
                <w:proofErr w:type="spellStart"/>
                <w:r w:rsidR="00A97F3E">
                  <w:rPr>
                    <w:rFonts w:ascii="Cambria" w:hAnsi="Cambria"/>
                    <w:sz w:val="18"/>
                    <w:szCs w:val="18"/>
                  </w:rPr>
                  <w:t>fasiyesleri</w:t>
                </w:r>
                <w:proofErr w:type="spellEnd"/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 ve özellikleri</w:t>
                </w:r>
              </w:sdtContent>
            </w:sdt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4AADABBF" w14:textId="77777777" w:rsidR="00A97F3E" w:rsidRDefault="00A97F3E" w:rsidP="00A97F3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A97F3E" w14:paraId="2086C649" w14:textId="77777777" w:rsidTr="00666E2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0F635E7F" w14:textId="77777777" w:rsidR="00A97F3E" w:rsidRDefault="00A97F3E" w:rsidP="00A97F3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722CE595" w14:textId="77777777" w:rsidR="00A97F3E" w:rsidRDefault="00A97F3E" w:rsidP="00A97F3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8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14:paraId="3F706EDA" w14:textId="1383087B" w:rsidR="00A97F3E" w:rsidRDefault="00FD22E9" w:rsidP="00157B37">
            <w:pPr>
              <w:pStyle w:val="TableParagraph"/>
              <w:spacing w:before="11" w:line="234" w:lineRule="exact"/>
              <w:ind w:left="46"/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150479820"/>
                <w:placeholder>
                  <w:docPart w:val="3CA8B5EA567740A49F422CB00F8DEBED"/>
                </w:placeholder>
                <w15:color w:val="FF0000"/>
              </w:sdtPr>
              <w:sdtEndPr/>
              <w:sdtContent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Delta ortamlarının </w:t>
                </w:r>
                <w:proofErr w:type="spellStart"/>
                <w:r w:rsidR="00A97F3E">
                  <w:rPr>
                    <w:rFonts w:ascii="Cambria" w:hAnsi="Cambria"/>
                    <w:sz w:val="18"/>
                    <w:szCs w:val="18"/>
                  </w:rPr>
                  <w:t>fasiyesleri</w:t>
                </w:r>
                <w:proofErr w:type="spellEnd"/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 ve </w:t>
                </w:r>
                <w:proofErr w:type="spellStart"/>
                <w:r w:rsidR="00A97F3E">
                  <w:rPr>
                    <w:rFonts w:ascii="Cambria" w:hAnsi="Cambria"/>
                    <w:sz w:val="18"/>
                    <w:szCs w:val="18"/>
                  </w:rPr>
                  <w:t>özellikeri</w:t>
                </w:r>
                <w:proofErr w:type="spellEnd"/>
              </w:sdtContent>
            </w:sdt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5759866C" w14:textId="77777777" w:rsidR="00A97F3E" w:rsidRDefault="00A97F3E" w:rsidP="00A97F3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A97F3E" w14:paraId="1386739B" w14:textId="77777777" w:rsidTr="00666E24">
        <w:trPr>
          <w:trHeight w:val="26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6D71AB52" w14:textId="77777777" w:rsidR="00A97F3E" w:rsidRDefault="00A97F3E" w:rsidP="00A97F3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3CC64999" w14:textId="77777777" w:rsidR="00A97F3E" w:rsidRDefault="00A97F3E" w:rsidP="00A97F3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9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14:paraId="1E024023" w14:textId="5A981D4B" w:rsidR="00A97F3E" w:rsidRDefault="00FD22E9" w:rsidP="00157B37">
            <w:pPr>
              <w:pStyle w:val="TableParagraph"/>
              <w:spacing w:before="11" w:line="234" w:lineRule="exact"/>
              <w:ind w:left="46"/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493185119"/>
                <w:placeholder>
                  <w:docPart w:val="A547765FC155404A8C4838E2881665ED"/>
                </w:placeholder>
                <w15:color w:val="FF0000"/>
              </w:sdtPr>
              <w:sdtEndPr/>
              <w:sdtContent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967628691"/>
                    <w:placeholder>
                      <w:docPart w:val="C7B535984295456EB3F7242A82F3A7F2"/>
                    </w:placeholder>
                    <w15:color w:val="FF0000"/>
                  </w:sdtPr>
                  <w:sdtEndPr/>
                  <w:sdtContent>
                    <w:r w:rsidR="00A97F3E">
                      <w:rPr>
                        <w:rFonts w:ascii="Cambria" w:hAnsi="Cambria"/>
                        <w:sz w:val="18"/>
                        <w:szCs w:val="18"/>
                      </w:rPr>
                      <w:t xml:space="preserve">Gel-git ortamlarının </w:t>
                    </w:r>
                    <w:proofErr w:type="spellStart"/>
                    <w:r w:rsidR="00A97F3E">
                      <w:rPr>
                        <w:rFonts w:ascii="Cambria" w:hAnsi="Cambria"/>
                        <w:sz w:val="18"/>
                        <w:szCs w:val="18"/>
                      </w:rPr>
                      <w:t>fasiyesleri</w:t>
                    </w:r>
                    <w:proofErr w:type="spellEnd"/>
                    <w:r w:rsidR="00A97F3E">
                      <w:rPr>
                        <w:rFonts w:ascii="Cambria" w:hAnsi="Cambria"/>
                        <w:sz w:val="18"/>
                        <w:szCs w:val="18"/>
                      </w:rPr>
                      <w:t xml:space="preserve"> ve özellikleri</w:t>
                    </w:r>
                  </w:sdtContent>
                </w:sdt>
              </w:sdtContent>
            </w:sdt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5763321D" w14:textId="77777777" w:rsidR="00A97F3E" w:rsidRDefault="00A97F3E" w:rsidP="00A97F3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A97F3E" w14:paraId="71AAFEE0" w14:textId="77777777" w:rsidTr="00666E2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280DB875" w14:textId="77777777" w:rsidR="00A97F3E" w:rsidRDefault="00A97F3E" w:rsidP="00A97F3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316A2E5B" w14:textId="77777777" w:rsidR="00A97F3E" w:rsidRDefault="00A97F3E" w:rsidP="00A97F3E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10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14:paraId="51812855" w14:textId="52CFBEF7" w:rsidR="00A97F3E" w:rsidRDefault="00FD22E9" w:rsidP="00157B37">
            <w:pPr>
              <w:pStyle w:val="TableParagraph"/>
              <w:spacing w:before="11" w:line="234" w:lineRule="exact"/>
              <w:ind w:left="-5"/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762992873"/>
                <w:placeholder>
                  <w:docPart w:val="A388DD8E04584538A3E56E2167A5B620"/>
                </w:placeholder>
                <w15:color w:val="FF0000"/>
              </w:sdtPr>
              <w:sdtEndPr/>
              <w:sdtContent>
                <w:r w:rsidR="00A97F3E" w:rsidRPr="00D51E29">
                  <w:rPr>
                    <w:rFonts w:ascii="Cambria" w:hAnsi="Cambria"/>
                    <w:sz w:val="18"/>
                    <w:szCs w:val="18"/>
                  </w:rPr>
                  <w:t xml:space="preserve">  </w:t>
                </w: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3729840"/>
                    <w:placeholder>
                      <w:docPart w:val="FA4E71EA33CF40F0B696013C4F045B3D"/>
                    </w:placeholder>
                    <w15:color w:val="FF0000"/>
                  </w:sdtPr>
                  <w:sdtEndPr/>
                  <w:sdtContent>
                    <w:r w:rsidR="00A97F3E">
                      <w:rPr>
                        <w:rFonts w:ascii="Cambria" w:hAnsi="Cambria"/>
                        <w:sz w:val="18"/>
                        <w:szCs w:val="18"/>
                      </w:rPr>
                      <w:t xml:space="preserve">Plaj çökellerinin </w:t>
                    </w:r>
                    <w:proofErr w:type="spellStart"/>
                    <w:r w:rsidR="00A97F3E">
                      <w:rPr>
                        <w:rFonts w:ascii="Cambria" w:hAnsi="Cambria"/>
                        <w:sz w:val="18"/>
                        <w:szCs w:val="18"/>
                      </w:rPr>
                      <w:t>fasiyesleri</w:t>
                    </w:r>
                    <w:proofErr w:type="spellEnd"/>
                    <w:r w:rsidR="00A97F3E">
                      <w:rPr>
                        <w:rFonts w:ascii="Cambria" w:hAnsi="Cambria"/>
                        <w:sz w:val="18"/>
                        <w:szCs w:val="18"/>
                      </w:rPr>
                      <w:t xml:space="preserve"> ve özellikleri </w:t>
                    </w:r>
                  </w:sdtContent>
                </w:sdt>
              </w:sdtContent>
            </w:sdt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62F52576" w14:textId="77777777" w:rsidR="00A97F3E" w:rsidRDefault="00A97F3E" w:rsidP="00A97F3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A97F3E" w14:paraId="5CE86651" w14:textId="77777777" w:rsidTr="00666E2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4800BD81" w14:textId="77777777" w:rsidR="00A97F3E" w:rsidRDefault="00A97F3E" w:rsidP="00A97F3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5F72C784" w14:textId="77777777" w:rsidR="00A97F3E" w:rsidRDefault="00A97F3E" w:rsidP="00A97F3E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14:paraId="515D01FF" w14:textId="72F9421D" w:rsidR="00A97F3E" w:rsidRDefault="00FD22E9" w:rsidP="00157B37">
            <w:pPr>
              <w:pStyle w:val="TableParagraph"/>
              <w:spacing w:before="11" w:line="234" w:lineRule="exact"/>
              <w:ind w:left="46"/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79879749"/>
                <w:placeholder>
                  <w:docPart w:val="538E111666EB43E0BF7508005372462A"/>
                </w:placeholder>
                <w15:color w:val="FF0000"/>
              </w:sdtPr>
              <w:sdtEndPr/>
              <w:sdtContent>
                <w:proofErr w:type="spellStart"/>
                <w:r w:rsidR="00A97F3E">
                  <w:rPr>
                    <w:rFonts w:ascii="Cambria" w:hAnsi="Cambria"/>
                    <w:sz w:val="18"/>
                    <w:szCs w:val="18"/>
                  </w:rPr>
                  <w:t>Resifal</w:t>
                </w:r>
                <w:proofErr w:type="spellEnd"/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 çökellerin </w:t>
                </w:r>
                <w:proofErr w:type="spellStart"/>
                <w:r w:rsidR="00A97F3E">
                  <w:rPr>
                    <w:rFonts w:ascii="Cambria" w:hAnsi="Cambria"/>
                    <w:sz w:val="18"/>
                    <w:szCs w:val="18"/>
                  </w:rPr>
                  <w:t>fasiyesleri</w:t>
                </w:r>
                <w:proofErr w:type="spellEnd"/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 ve özellikleri</w:t>
                </w:r>
              </w:sdtContent>
            </w:sdt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782274D1" w14:textId="77777777" w:rsidR="00A97F3E" w:rsidRDefault="00A97F3E" w:rsidP="00A97F3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A97F3E" w14:paraId="1676684D" w14:textId="77777777" w:rsidTr="00666E2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AAA1CF2" w14:textId="77777777" w:rsidR="00A97F3E" w:rsidRDefault="00A97F3E" w:rsidP="00A97F3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4B2562DB" w14:textId="77777777" w:rsidR="00A97F3E" w:rsidRDefault="00A97F3E" w:rsidP="00A97F3E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14:paraId="744E3775" w14:textId="4ACD8506" w:rsidR="00A97F3E" w:rsidRPr="00185E36" w:rsidRDefault="00FD22E9" w:rsidP="00157B37">
            <w:pPr>
              <w:rPr>
                <w:lang w:val="it-IT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326672577"/>
                <w:placeholder>
                  <w:docPart w:val="538F9CFEF591495C83C8248E52FFA5B8"/>
                </w:placeholder>
                <w15:color w:val="FF0000"/>
              </w:sdtPr>
              <w:sdtEndPr/>
              <w:sdtContent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Şelf ortamlarının </w:t>
                </w:r>
                <w:proofErr w:type="spellStart"/>
                <w:r w:rsidR="00A97F3E">
                  <w:rPr>
                    <w:rFonts w:ascii="Cambria" w:hAnsi="Cambria"/>
                    <w:sz w:val="18"/>
                    <w:szCs w:val="18"/>
                  </w:rPr>
                  <w:t>fasiyesleri</w:t>
                </w:r>
                <w:proofErr w:type="spellEnd"/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 ve özellikleri</w:t>
                </w:r>
              </w:sdtContent>
            </w:sdt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77B283C7" w14:textId="77777777" w:rsidR="00A97F3E" w:rsidRDefault="00A97F3E" w:rsidP="00A97F3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A97F3E" w14:paraId="12038C73" w14:textId="77777777" w:rsidTr="00666E2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78C00F4" w14:textId="77777777" w:rsidR="00A97F3E" w:rsidRDefault="00A97F3E" w:rsidP="00A97F3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310D6636" w14:textId="77777777" w:rsidR="00A97F3E" w:rsidRDefault="00A97F3E" w:rsidP="00A97F3E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14:paraId="6A16E9BA" w14:textId="289652AC" w:rsidR="00A97F3E" w:rsidRDefault="00FD22E9" w:rsidP="00157B37">
            <w:pPr>
              <w:pStyle w:val="TableParagraph"/>
              <w:spacing w:before="11" w:line="234" w:lineRule="exact"/>
              <w:ind w:left="46"/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553187310"/>
                <w:placeholder>
                  <w:docPart w:val="AAFE91DBBABF436DAA8B86D461ABED2D"/>
                </w:placeholder>
                <w15:color w:val="FF0000"/>
              </w:sdtPr>
              <w:sdtEndPr/>
              <w:sdtContent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Denizaltı yelpazelerinin </w:t>
                </w:r>
                <w:proofErr w:type="spellStart"/>
                <w:r w:rsidR="00A97F3E">
                  <w:rPr>
                    <w:rFonts w:ascii="Cambria" w:hAnsi="Cambria"/>
                    <w:sz w:val="18"/>
                    <w:szCs w:val="18"/>
                  </w:rPr>
                  <w:t>fasiyesleri</w:t>
                </w:r>
                <w:proofErr w:type="spellEnd"/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 ve özellikleri</w:t>
                </w:r>
              </w:sdtContent>
            </w:sdt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0C1162AF" w14:textId="77777777" w:rsidR="00A97F3E" w:rsidRDefault="00A97F3E" w:rsidP="00A97F3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A97F3E" w14:paraId="1666594E" w14:textId="77777777" w:rsidTr="00666E2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2D2FC616" w14:textId="77777777" w:rsidR="00A97F3E" w:rsidRDefault="00A97F3E" w:rsidP="00A97F3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1CCEF736" w14:textId="77777777" w:rsidR="00A97F3E" w:rsidRDefault="00A97F3E" w:rsidP="00A97F3E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14:paraId="4AEE9574" w14:textId="6AAE510B" w:rsidR="00A97F3E" w:rsidRDefault="00FD22E9" w:rsidP="00157B37">
            <w:pPr>
              <w:pStyle w:val="TableParagraph"/>
              <w:spacing w:before="11" w:line="234" w:lineRule="exact"/>
              <w:ind w:left="46"/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2012952045"/>
                <w:placeholder>
                  <w:docPart w:val="3EE4E401A1944D2A976DCAC6C91CB6A7"/>
                </w:placeholder>
                <w15:color w:val="FF0000"/>
              </w:sdtPr>
              <w:sdtEndPr/>
              <w:sdtContent>
                <w:proofErr w:type="spellStart"/>
                <w:r w:rsidR="00A97F3E">
                  <w:rPr>
                    <w:rFonts w:ascii="Cambria" w:hAnsi="Cambria"/>
                    <w:sz w:val="18"/>
                    <w:szCs w:val="18"/>
                  </w:rPr>
                  <w:t>Pelajik</w:t>
                </w:r>
                <w:proofErr w:type="spellEnd"/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proofErr w:type="spellStart"/>
                <w:r w:rsidR="00A97F3E">
                  <w:rPr>
                    <w:rFonts w:ascii="Cambria" w:hAnsi="Cambria"/>
                    <w:sz w:val="18"/>
                    <w:szCs w:val="18"/>
                  </w:rPr>
                  <w:t>fasiyesler</w:t>
                </w:r>
                <w:proofErr w:type="spellEnd"/>
                <w:r w:rsidR="00A97F3E">
                  <w:rPr>
                    <w:rFonts w:ascii="Cambria" w:hAnsi="Cambria"/>
                    <w:sz w:val="18"/>
                    <w:szCs w:val="18"/>
                  </w:rPr>
                  <w:t xml:space="preserve"> ve özellikleri</w:t>
                </w:r>
              </w:sdtContent>
            </w:sdt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3DE85DE1" w14:textId="77777777" w:rsidR="00A97F3E" w:rsidRDefault="00A97F3E" w:rsidP="00A97F3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7E36F7" w14:paraId="1A700E9D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6F7CD3A2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gridSpan w:val="3"/>
            <w:shd w:val="clear" w:color="auto" w:fill="D9D9D9"/>
          </w:tcPr>
          <w:p w14:paraId="22CFE6F0" w14:textId="77777777" w:rsidR="007E36F7" w:rsidRDefault="009B2183">
            <w:pPr>
              <w:pStyle w:val="TableParagraph"/>
              <w:spacing w:before="27" w:line="232" w:lineRule="exact"/>
              <w:ind w:left="170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Metot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D9D9D9"/>
          </w:tcPr>
          <w:p w14:paraId="1CDB4D0C" w14:textId="77777777" w:rsidR="007E36F7" w:rsidRDefault="009B2183">
            <w:pPr>
              <w:pStyle w:val="TableParagraph"/>
              <w:spacing w:before="23"/>
              <w:ind w:right="48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Sayı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14:paraId="24278041" w14:textId="77777777" w:rsidR="007E36F7" w:rsidRDefault="009B2183">
            <w:pPr>
              <w:pStyle w:val="TableParagraph"/>
              <w:spacing w:before="23"/>
              <w:ind w:left="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Ağırlık</w:t>
            </w:r>
          </w:p>
        </w:tc>
      </w:tr>
      <w:tr w:rsidR="007E36F7" w14:paraId="6214FEB0" w14:textId="77777777">
        <w:trPr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7ED5E12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restart"/>
            <w:tcBorders>
              <w:right w:val="single" w:sz="12" w:space="0" w:color="791143"/>
            </w:tcBorders>
            <w:shd w:val="clear" w:color="auto" w:fill="F2F2F2"/>
          </w:tcPr>
          <w:p w14:paraId="483ECBDB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2C1F58F1" w14:textId="77777777" w:rsidR="007E36F7" w:rsidRDefault="007E36F7">
            <w:pPr>
              <w:pStyle w:val="TableParagraph"/>
              <w:spacing w:before="3"/>
              <w:rPr>
                <w:rFonts w:ascii="Cambria"/>
                <w:b/>
                <w:sz w:val="17"/>
              </w:rPr>
            </w:pPr>
          </w:p>
          <w:p w14:paraId="49A3DADC" w14:textId="77777777" w:rsidR="007E36F7" w:rsidRDefault="009B2183">
            <w:pPr>
              <w:pStyle w:val="TableParagraph"/>
              <w:ind w:left="30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Ara</w:t>
            </w:r>
          </w:p>
          <w:p w14:paraId="2E100470" w14:textId="77777777" w:rsidR="007E36F7" w:rsidRDefault="009B2183">
            <w:pPr>
              <w:pStyle w:val="TableParagraph"/>
              <w:spacing w:before="31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14:paraId="37870059" w14:textId="77777777" w:rsidR="007E36F7" w:rsidRDefault="009B2183">
            <w:pPr>
              <w:pStyle w:val="TableParagraph"/>
              <w:spacing w:before="10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14:paraId="512530FF" w14:textId="77777777" w:rsidR="007E36F7" w:rsidRDefault="009B2183">
            <w:pPr>
              <w:pStyle w:val="TableParagraph"/>
              <w:spacing w:before="10"/>
              <w:ind w:left="5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Yüz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Yüze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1AD5783C" w14:textId="77777777" w:rsidR="007E36F7" w:rsidRDefault="009B2183">
            <w:pPr>
              <w:pStyle w:val="TableParagraph"/>
              <w:spacing w:before="10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0A726839" w14:textId="77777777" w:rsidR="007E36F7" w:rsidRDefault="009B2183">
            <w:pPr>
              <w:pStyle w:val="TableParagraph"/>
              <w:spacing w:before="10"/>
              <w:ind w:left="30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%50</w:t>
            </w:r>
          </w:p>
        </w:tc>
      </w:tr>
      <w:tr w:rsidR="007E36F7" w14:paraId="2EF2A407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A7B97AD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14:paraId="5276BDB6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14:paraId="3058BE3E" w14:textId="77777777" w:rsidR="007E36F7" w:rsidRDefault="009B2183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Kısa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14:paraId="5787232B" w14:textId="77777777" w:rsidR="007E36F7" w:rsidRDefault="009B2183">
            <w:pPr>
              <w:pStyle w:val="TableParagraph"/>
              <w:spacing w:before="23"/>
              <w:ind w:left="9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765D0FDF" w14:textId="77777777" w:rsidR="007E36F7" w:rsidRDefault="009B2183">
            <w:pPr>
              <w:pStyle w:val="TableParagraph"/>
              <w:spacing w:before="23"/>
              <w:ind w:left="10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6B36C363" w14:textId="77777777" w:rsidR="007E36F7" w:rsidRDefault="007E36F7">
            <w:pPr>
              <w:pStyle w:val="TableParagraph"/>
              <w:rPr>
                <w:sz w:val="20"/>
              </w:rPr>
            </w:pPr>
          </w:p>
        </w:tc>
      </w:tr>
      <w:tr w:rsidR="007E36F7" w14:paraId="21F1D241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2D8B6C26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14:paraId="58C0ABD8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14:paraId="728D6697" w14:textId="77777777" w:rsidR="007E36F7" w:rsidRDefault="009B2183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Ödev</w:t>
            </w:r>
          </w:p>
        </w:tc>
        <w:tc>
          <w:tcPr>
            <w:tcW w:w="6946" w:type="dxa"/>
            <w:shd w:val="clear" w:color="auto" w:fill="FFF6E1"/>
          </w:tcPr>
          <w:p w14:paraId="35A5A8FD" w14:textId="77777777" w:rsidR="007E36F7" w:rsidRDefault="009B2183">
            <w:pPr>
              <w:pStyle w:val="TableParagraph"/>
              <w:spacing w:before="23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2F50CEBF" w14:textId="77777777" w:rsidR="007E36F7" w:rsidRDefault="007E36F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4A185140" w14:textId="77777777" w:rsidR="007E36F7" w:rsidRDefault="007E36F7">
            <w:pPr>
              <w:pStyle w:val="TableParagraph"/>
              <w:rPr>
                <w:sz w:val="20"/>
              </w:rPr>
            </w:pPr>
          </w:p>
        </w:tc>
      </w:tr>
      <w:tr w:rsidR="007E36F7" w14:paraId="2D23C472" w14:textId="77777777">
        <w:trPr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51BBE76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14:paraId="24668D36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14:paraId="0D440A04" w14:textId="77777777" w:rsidR="007E36F7" w:rsidRDefault="009B2183">
            <w:pPr>
              <w:pStyle w:val="TableParagraph"/>
              <w:spacing w:before="10"/>
              <w:ind w:right="4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Proje</w:t>
            </w:r>
          </w:p>
        </w:tc>
        <w:tc>
          <w:tcPr>
            <w:tcW w:w="6946" w:type="dxa"/>
            <w:shd w:val="clear" w:color="auto" w:fill="FFF6E1"/>
          </w:tcPr>
          <w:p w14:paraId="0640F42D" w14:textId="77777777" w:rsidR="007E36F7" w:rsidRDefault="009B2183">
            <w:pPr>
              <w:pStyle w:val="TableParagraph"/>
              <w:spacing w:before="26" w:line="207" w:lineRule="exact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04E42915" w14:textId="77777777" w:rsidR="007E36F7" w:rsidRDefault="009B2183">
            <w:pPr>
              <w:pStyle w:val="TableParagraph"/>
              <w:spacing w:before="10"/>
              <w:ind w:right="112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4008D016" w14:textId="77777777" w:rsidR="007E36F7" w:rsidRDefault="009B2183">
            <w:pPr>
              <w:pStyle w:val="TableParagraph"/>
              <w:spacing w:before="10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</w:tr>
      <w:tr w:rsidR="007E36F7" w14:paraId="38FE5BFB" w14:textId="77777777">
        <w:trPr>
          <w:trHeight w:val="24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03404D5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14:paraId="76AA3ACA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FF6E1"/>
          </w:tcPr>
          <w:p w14:paraId="7B9E484C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6946" w:type="dxa"/>
            <w:shd w:val="clear" w:color="auto" w:fill="FFF6E1"/>
          </w:tcPr>
          <w:p w14:paraId="024881A0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32A18DE6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7ACD81ED" w14:textId="77777777" w:rsidR="007E36F7" w:rsidRDefault="007E36F7">
            <w:pPr>
              <w:pStyle w:val="TableParagraph"/>
              <w:rPr>
                <w:sz w:val="16"/>
              </w:rPr>
            </w:pPr>
          </w:p>
        </w:tc>
      </w:tr>
      <w:tr w:rsidR="007E36F7" w14:paraId="30FBF62F" w14:textId="77777777" w:rsidTr="00CF5B93">
        <w:trPr>
          <w:trHeight w:val="463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111B81D4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67506D17" w14:textId="77777777" w:rsidR="007E36F7" w:rsidRDefault="009B2183">
            <w:pPr>
              <w:pStyle w:val="TableParagraph"/>
              <w:spacing w:before="10"/>
              <w:ind w:left="12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Genel</w:t>
            </w:r>
          </w:p>
          <w:p w14:paraId="13760BB6" w14:textId="77777777" w:rsidR="007E36F7" w:rsidRDefault="009B2183">
            <w:pPr>
              <w:pStyle w:val="TableParagraph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7938" w:type="dxa"/>
            <w:gridSpan w:val="2"/>
            <w:tcBorders>
              <w:left w:val="single" w:sz="12" w:space="0" w:color="791143"/>
            </w:tcBorders>
            <w:shd w:val="clear" w:color="auto" w:fill="FFF6E1"/>
            <w:vAlign w:val="center"/>
          </w:tcPr>
          <w:p w14:paraId="32ABFE5D" w14:textId="77777777" w:rsidR="007E36F7" w:rsidRDefault="009B2183">
            <w:pPr>
              <w:pStyle w:val="TableParagraph"/>
              <w:spacing w:before="10"/>
              <w:ind w:left="4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Yüz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Yüze</w:t>
            </w:r>
          </w:p>
        </w:tc>
        <w:tc>
          <w:tcPr>
            <w:tcW w:w="427" w:type="dxa"/>
            <w:shd w:val="clear" w:color="auto" w:fill="FFF6E1"/>
          </w:tcPr>
          <w:p w14:paraId="0B4A06F0" w14:textId="77777777" w:rsidR="007E36F7" w:rsidRDefault="009B2183">
            <w:pPr>
              <w:pStyle w:val="TableParagraph"/>
              <w:spacing w:before="115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43" w:type="dxa"/>
            <w:shd w:val="clear" w:color="auto" w:fill="FFF6E1"/>
          </w:tcPr>
          <w:p w14:paraId="31F8CDCD" w14:textId="77777777" w:rsidR="007E36F7" w:rsidRDefault="009B2183">
            <w:pPr>
              <w:pStyle w:val="TableParagraph"/>
              <w:spacing w:before="115"/>
              <w:ind w:left="24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%50</w:t>
            </w:r>
          </w:p>
        </w:tc>
      </w:tr>
      <w:tr w:rsidR="009B2183" w14:paraId="4B797CF4" w14:textId="77777777" w:rsidTr="0004379E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4D203234" w14:textId="77777777" w:rsidR="009B2183" w:rsidRDefault="009B2183" w:rsidP="009B218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6732D984" w14:textId="77777777" w:rsidR="009B2183" w:rsidRDefault="009B2183" w:rsidP="009B2183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  <w:vAlign w:val="center"/>
          </w:tcPr>
          <w:p w14:paraId="24CF9AFC" w14:textId="3C67FF6B" w:rsidR="009B2183" w:rsidRPr="00DE6FF4" w:rsidRDefault="00FD22E9" w:rsidP="00157B37">
            <w:pPr>
              <w:pStyle w:val="TableParagraph"/>
              <w:spacing w:before="18" w:line="241" w:lineRule="exact"/>
              <w:ind w:left="-5"/>
              <w:rPr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722133192"/>
                <w:placeholder>
                  <w:docPart w:val="7893577E5F204D6982459A04014D2CA3"/>
                </w:placeholder>
                <w15:color w:val="FF0000"/>
              </w:sdtPr>
              <w:sdtEndPr/>
              <w:sdtContent>
                <w:r w:rsidR="009B2183" w:rsidRPr="00D51E29"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proofErr w:type="spellStart"/>
                <w:r w:rsidR="009B2183">
                  <w:rPr>
                    <w:rFonts w:ascii="Cambria" w:hAnsi="Cambria"/>
                    <w:sz w:val="18"/>
                    <w:szCs w:val="18"/>
                  </w:rPr>
                  <w:t>Sedimanter</w:t>
                </w:r>
                <w:proofErr w:type="spellEnd"/>
                <w:r w:rsidR="009B2183">
                  <w:rPr>
                    <w:rFonts w:ascii="Cambria" w:hAnsi="Cambria"/>
                    <w:sz w:val="18"/>
                    <w:szCs w:val="18"/>
                  </w:rPr>
                  <w:t xml:space="preserve"> ortamı tanımlama ve sınıflandırma</w:t>
                </w:r>
              </w:sdtContent>
            </w:sdt>
          </w:p>
        </w:tc>
      </w:tr>
      <w:tr w:rsidR="009B2183" w14:paraId="2E943EC0" w14:textId="77777777" w:rsidTr="0004379E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0EBB7A74" w14:textId="77777777" w:rsidR="009B2183" w:rsidRDefault="009B2183" w:rsidP="009B218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49557780" w14:textId="77777777" w:rsidR="009B2183" w:rsidRDefault="009B2183" w:rsidP="009B2183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  <w:vAlign w:val="center"/>
          </w:tcPr>
          <w:p w14:paraId="6ED64EA7" w14:textId="430A46CA" w:rsidR="009B2183" w:rsidRPr="00DE6FF4" w:rsidRDefault="00FD22E9" w:rsidP="00157B37">
            <w:pPr>
              <w:pStyle w:val="TableParagraph"/>
              <w:spacing w:before="18" w:line="241" w:lineRule="exact"/>
              <w:ind w:left="-5"/>
              <w:rPr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822886437"/>
                <w:placeholder>
                  <w:docPart w:val="D309197D0D9E4D7A91663B007D39D8B1"/>
                </w:placeholder>
                <w15:color w:val="FF0000"/>
              </w:sdtPr>
              <w:sdtEndPr/>
              <w:sdtContent>
                <w:r w:rsidR="009B2183" w:rsidRPr="00D51E29">
                  <w:rPr>
                    <w:rFonts w:ascii="Cambria" w:hAnsi="Cambria"/>
                    <w:sz w:val="18"/>
                    <w:szCs w:val="18"/>
                  </w:rPr>
                  <w:t xml:space="preserve">  </w:t>
                </w: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32622283"/>
                    <w:placeholder>
                      <w:docPart w:val="58FD405847C94EB59F43AD21872F10AE"/>
                    </w:placeholder>
                    <w15:color w:val="FF0000"/>
                  </w:sdtPr>
                  <w:sdtEndPr/>
                  <w:sdtContent>
                    <w:r w:rsidR="009B2183">
                      <w:rPr>
                        <w:rFonts w:ascii="Cambria" w:hAnsi="Cambria"/>
                        <w:sz w:val="18"/>
                        <w:szCs w:val="18"/>
                      </w:rPr>
                      <w:t xml:space="preserve">Karasal ortamların </w:t>
                    </w:r>
                    <w:proofErr w:type="spellStart"/>
                    <w:r w:rsidR="009B2183">
                      <w:rPr>
                        <w:rFonts w:ascii="Cambria" w:hAnsi="Cambria"/>
                        <w:sz w:val="18"/>
                        <w:szCs w:val="18"/>
                      </w:rPr>
                      <w:t>fasiyes</w:t>
                    </w:r>
                    <w:proofErr w:type="spellEnd"/>
                    <w:r w:rsidR="009B2183">
                      <w:rPr>
                        <w:rFonts w:ascii="Cambria" w:hAnsi="Cambria"/>
                        <w:sz w:val="18"/>
                        <w:szCs w:val="18"/>
                      </w:rPr>
                      <w:t xml:space="preserve"> özellikleri</w:t>
                    </w:r>
                  </w:sdtContent>
                </w:sdt>
              </w:sdtContent>
            </w:sdt>
          </w:p>
        </w:tc>
      </w:tr>
      <w:tr w:rsidR="009B2183" w14:paraId="66EBF7B2" w14:textId="77777777" w:rsidTr="0004379E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08381CC0" w14:textId="77777777" w:rsidR="009B2183" w:rsidRDefault="009B2183" w:rsidP="009B218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6BB3B2C9" w14:textId="77777777" w:rsidR="009B2183" w:rsidRDefault="009B2183" w:rsidP="009B2183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  <w:vAlign w:val="center"/>
          </w:tcPr>
          <w:p w14:paraId="67DEBC55" w14:textId="48A743E2" w:rsidR="009B2183" w:rsidRPr="00DE6FF4" w:rsidRDefault="00FD22E9" w:rsidP="00157B37">
            <w:pPr>
              <w:pStyle w:val="TableParagraph"/>
              <w:spacing w:before="18" w:line="241" w:lineRule="exact"/>
              <w:ind w:left="-288"/>
              <w:rPr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082520090"/>
                <w:placeholder>
                  <w:docPart w:val="2B90C3793BF548C09F828DB9FBF045F3"/>
                </w:placeholder>
                <w15:color w:val="FF0000"/>
              </w:sdtPr>
              <w:sdtEndPr/>
              <w:sdtContent>
                <w:r w:rsidR="009B2183" w:rsidRPr="00D51E29">
                  <w:rPr>
                    <w:rFonts w:ascii="Cambria" w:hAnsi="Cambria"/>
                    <w:sz w:val="18"/>
                    <w:szCs w:val="18"/>
                  </w:rPr>
                  <w:t xml:space="preserve">      </w:t>
                </w: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872949774"/>
                    <w:placeholder>
                      <w:docPart w:val="7BB93FA725544562B66E6888EF3C9674"/>
                    </w:placeholder>
                    <w15:color w:val="FF0000"/>
                  </w:sdtPr>
                  <w:sdtEndPr/>
                  <w:sdtContent>
                    <w:r w:rsidR="009B2183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002275305"/>
                        <w:placeholder>
                          <w:docPart w:val="26A471DCF7CE4BC883326B2A67B30E6D"/>
                        </w:placeholder>
                        <w15:color w:val="FF0000"/>
                      </w:sdtPr>
                      <w:sdtEndPr/>
                      <w:sdtContent>
                        <w:r w:rsidR="009B2183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Geçiş ortamlarının </w:t>
                        </w:r>
                        <w:proofErr w:type="spellStart"/>
                        <w:r w:rsidR="009B2183">
                          <w:rPr>
                            <w:rFonts w:ascii="Cambria" w:hAnsi="Cambria"/>
                            <w:sz w:val="18"/>
                            <w:szCs w:val="18"/>
                          </w:rPr>
                          <w:t>fasiyes</w:t>
                        </w:r>
                        <w:proofErr w:type="spellEnd"/>
                        <w:r w:rsidR="009B2183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özellikleri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9B2183" w14:paraId="420BFE3C" w14:textId="77777777" w:rsidTr="0004379E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058A5A4F" w14:textId="77777777" w:rsidR="009B2183" w:rsidRDefault="009B2183" w:rsidP="009B218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27B738BB" w14:textId="77777777" w:rsidR="009B2183" w:rsidRDefault="009B2183" w:rsidP="009B2183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  <w:vAlign w:val="center"/>
          </w:tcPr>
          <w:p w14:paraId="3B0821F8" w14:textId="371575C8" w:rsidR="009B2183" w:rsidRPr="00DE6FF4" w:rsidRDefault="00FD22E9" w:rsidP="00157B37">
            <w:pPr>
              <w:pStyle w:val="TableParagraph"/>
              <w:spacing w:before="18" w:line="241" w:lineRule="exact"/>
              <w:ind w:left="46"/>
              <w:rPr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585653276"/>
                <w:placeholder>
                  <w:docPart w:val="5F62C92F4B7E49E4BB01A5205DA5C0D6"/>
                </w:placeholder>
                <w15:color w:val="FF0000"/>
              </w:sdtPr>
              <w:sdtEndPr/>
              <w:sdtContent>
                <w:r w:rsidR="009B2183">
                  <w:rPr>
                    <w:rFonts w:ascii="Cambria" w:hAnsi="Cambria"/>
                    <w:sz w:val="18"/>
                    <w:szCs w:val="18"/>
                  </w:rPr>
                  <w:t xml:space="preserve">Denizel ortamların </w:t>
                </w:r>
                <w:proofErr w:type="spellStart"/>
                <w:r w:rsidR="009B2183">
                  <w:rPr>
                    <w:rFonts w:ascii="Cambria" w:hAnsi="Cambria"/>
                    <w:sz w:val="18"/>
                    <w:szCs w:val="18"/>
                  </w:rPr>
                  <w:t>fasiyes</w:t>
                </w:r>
                <w:proofErr w:type="spellEnd"/>
                <w:r w:rsidR="009B2183">
                  <w:rPr>
                    <w:rFonts w:ascii="Cambria" w:hAnsi="Cambria"/>
                    <w:sz w:val="18"/>
                    <w:szCs w:val="18"/>
                  </w:rPr>
                  <w:t xml:space="preserve"> özellikleri</w:t>
                </w:r>
              </w:sdtContent>
            </w:sdt>
          </w:p>
        </w:tc>
      </w:tr>
      <w:tr w:rsidR="007E36F7" w14:paraId="6F42F188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61252726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695BD776" w14:textId="77777777" w:rsidR="007E36F7" w:rsidRDefault="009B2183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14:paraId="0365B0F9" w14:textId="2DED339E" w:rsidR="007E36F7" w:rsidRPr="00DE6FF4" w:rsidRDefault="009B2183">
            <w:pPr>
              <w:pStyle w:val="TableParagraph"/>
              <w:spacing w:before="18" w:line="241" w:lineRule="exact"/>
              <w:ind w:left="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Fasiyes</w:t>
            </w:r>
            <w:proofErr w:type="spellEnd"/>
            <w:r>
              <w:rPr>
                <w:sz w:val="20"/>
                <w:szCs w:val="20"/>
              </w:rPr>
              <w:t xml:space="preserve"> ve ortam yorumunda </w:t>
            </w:r>
            <w:proofErr w:type="gramStart"/>
            <w:r>
              <w:rPr>
                <w:sz w:val="20"/>
                <w:szCs w:val="20"/>
              </w:rPr>
              <w:t>literatür</w:t>
            </w:r>
            <w:proofErr w:type="gramEnd"/>
            <w:r>
              <w:rPr>
                <w:sz w:val="20"/>
                <w:szCs w:val="20"/>
              </w:rPr>
              <w:t xml:space="preserve"> kullanımı</w:t>
            </w:r>
          </w:p>
        </w:tc>
      </w:tr>
      <w:tr w:rsidR="007E36F7" w14:paraId="01014A2E" w14:textId="77777777">
        <w:trPr>
          <w:trHeight w:val="269"/>
        </w:trPr>
        <w:tc>
          <w:tcPr>
            <w:tcW w:w="11335" w:type="dxa"/>
            <w:gridSpan w:val="6"/>
            <w:shd w:val="clear" w:color="auto" w:fill="F2F2F2"/>
          </w:tcPr>
          <w:p w14:paraId="7638EDA2" w14:textId="77777777" w:rsidR="007E36F7" w:rsidRDefault="009B2183">
            <w:pPr>
              <w:pStyle w:val="TableParagraph"/>
              <w:ind w:left="56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Derse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Özel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Açıklamalar:</w:t>
            </w:r>
          </w:p>
        </w:tc>
      </w:tr>
      <w:tr w:rsidR="007E36F7" w14:paraId="4BF765AA" w14:textId="77777777">
        <w:trPr>
          <w:trHeight w:val="1078"/>
        </w:trPr>
        <w:tc>
          <w:tcPr>
            <w:tcW w:w="11335" w:type="dxa"/>
            <w:gridSpan w:val="6"/>
            <w:shd w:val="clear" w:color="auto" w:fill="FFF6E1"/>
          </w:tcPr>
          <w:p w14:paraId="29877099" w14:textId="77777777" w:rsidR="007E36F7" w:rsidRDefault="009B2183">
            <w:pPr>
              <w:pStyle w:val="TableParagraph"/>
              <w:ind w:left="5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UE: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Uzaktan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Eğitim;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YY: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</w:t>
            </w:r>
          </w:p>
        </w:tc>
      </w:tr>
    </w:tbl>
    <w:p w14:paraId="6D04060E" w14:textId="77777777" w:rsidR="007E36F7" w:rsidRDefault="007E36F7">
      <w:pPr>
        <w:pStyle w:val="GvdeMetni"/>
        <w:rPr>
          <w:sz w:val="20"/>
        </w:rPr>
      </w:pPr>
    </w:p>
    <w:p w14:paraId="4E6940C5" w14:textId="77777777" w:rsidR="007E36F7" w:rsidRDefault="007E36F7">
      <w:pPr>
        <w:pStyle w:val="GvdeMetni"/>
        <w:rPr>
          <w:sz w:val="20"/>
        </w:rPr>
      </w:pPr>
    </w:p>
    <w:p w14:paraId="36E69ECF" w14:textId="39BC7930" w:rsidR="007E36F7" w:rsidRDefault="00B104A3">
      <w:pPr>
        <w:pStyle w:val="GvdeMetni"/>
        <w:rPr>
          <w:sz w:val="2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1A868A" wp14:editId="6704AF0D">
                <wp:simplePos x="0" y="0"/>
                <wp:positionH relativeFrom="page">
                  <wp:posOffset>161925</wp:posOffset>
                </wp:positionH>
                <wp:positionV relativeFrom="paragraph">
                  <wp:posOffset>220345</wp:posOffset>
                </wp:positionV>
                <wp:extent cx="7236460" cy="1270"/>
                <wp:effectExtent l="0" t="0" r="0" b="0"/>
                <wp:wrapTopAndBottom/>
                <wp:docPr id="182649812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6460" cy="1270"/>
                        </a:xfrm>
                        <a:custGeom>
                          <a:avLst/>
                          <a:gdLst>
                            <a:gd name="T0" fmla="+- 0 255 255"/>
                            <a:gd name="T1" fmla="*/ T0 w 11396"/>
                            <a:gd name="T2" fmla="+- 0 11651 255"/>
                            <a:gd name="T3" fmla="*/ T2 w 11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96">
                              <a:moveTo>
                                <a:pt x="0" y="0"/>
                              </a:moveTo>
                              <a:lnTo>
                                <a:pt x="1139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91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D993FA" id="Freeform 2" o:spid="_x0000_s1026" style="position:absolute;margin-left:12.75pt;margin-top:17.35pt;width:569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" path="m,l11396,e" filled="f" strokecolor="#791143" strokeweight=".25pt">
                <v:path arrowok="t" o:connecttype="custom" o:connectlocs="0,0;7236460,0" o:connectangles="0,0"/>
                <w10:wrap type="topAndBottom" anchorx="page"/>
              </v:shape>
            </w:pict>
          </mc:Fallback>
        </mc:AlternateContent>
      </w:r>
    </w:p>
    <w:p w14:paraId="48672B7D" w14:textId="77777777" w:rsidR="007E36F7" w:rsidRDefault="00FD22E9">
      <w:pPr>
        <w:tabs>
          <w:tab w:val="left" w:pos="10707"/>
        </w:tabs>
        <w:spacing w:line="197" w:lineRule="exact"/>
        <w:ind w:left="4543"/>
        <w:rPr>
          <w:b/>
          <w:sz w:val="18"/>
        </w:rPr>
      </w:pPr>
      <w:hyperlink r:id="rId7">
        <w:r w:rsidR="009B2183">
          <w:rPr>
            <w:b/>
            <w:color w:val="79113E"/>
            <w:sz w:val="16"/>
            <w:u w:val="single" w:color="79113E"/>
          </w:rPr>
          <w:t>h</w:t>
        </w:r>
        <w:r w:rsidR="009B2183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9B2183">
          <w:rPr>
            <w:b/>
            <w:color w:val="79113E"/>
            <w:sz w:val="16"/>
            <w:u w:val="single" w:color="79113E"/>
          </w:rPr>
          <w:t>t</w:t>
        </w:r>
        <w:r w:rsidR="009B2183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proofErr w:type="spellStart"/>
        <w:r w:rsidR="009B2183">
          <w:rPr>
            <w:b/>
            <w:color w:val="79113E"/>
            <w:sz w:val="16"/>
            <w:u w:val="single" w:color="79113E"/>
          </w:rPr>
          <w:t>t</w:t>
        </w:r>
        <w:proofErr w:type="spellEnd"/>
        <w:r w:rsidR="009B2183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9B2183">
          <w:rPr>
            <w:b/>
            <w:color w:val="79113E"/>
            <w:sz w:val="16"/>
            <w:u w:val="single" w:color="79113E"/>
          </w:rPr>
          <w:t>p</w:t>
        </w:r>
        <w:r w:rsidR="009B2183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9B2183">
          <w:rPr>
            <w:b/>
            <w:color w:val="79113E"/>
            <w:sz w:val="16"/>
            <w:u w:val="single" w:color="79113E"/>
          </w:rPr>
          <w:t>:</w:t>
        </w:r>
        <w:r w:rsidR="009B2183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9B2183">
          <w:rPr>
            <w:b/>
            <w:color w:val="79113E"/>
            <w:sz w:val="16"/>
            <w:u w:val="single" w:color="79113E"/>
          </w:rPr>
          <w:t>/</w:t>
        </w:r>
        <w:r w:rsidR="009B2183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9B2183">
          <w:rPr>
            <w:b/>
            <w:color w:val="79113E"/>
            <w:sz w:val="16"/>
            <w:u w:val="single" w:color="79113E"/>
          </w:rPr>
          <w:t>/</w:t>
        </w:r>
        <w:r w:rsidR="009B2183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9B2183">
          <w:rPr>
            <w:b/>
            <w:color w:val="79113E"/>
            <w:sz w:val="16"/>
            <w:u w:val="single" w:color="79113E"/>
          </w:rPr>
          <w:t>w</w:t>
        </w:r>
        <w:r w:rsidR="009B2183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r w:rsidR="009B2183">
          <w:rPr>
            <w:b/>
            <w:color w:val="79113E"/>
            <w:sz w:val="16"/>
            <w:u w:val="single" w:color="79113E"/>
          </w:rPr>
          <w:t>w</w:t>
        </w:r>
        <w:proofErr w:type="spellEnd"/>
        <w:r w:rsidR="009B2183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proofErr w:type="gramStart"/>
        <w:r w:rsidR="009B2183">
          <w:rPr>
            <w:b/>
            <w:color w:val="79113E"/>
            <w:sz w:val="16"/>
            <w:u w:val="single" w:color="79113E"/>
          </w:rPr>
          <w:t>w</w:t>
        </w:r>
        <w:proofErr w:type="spellEnd"/>
        <w:r w:rsidR="009B2183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9B2183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9B2183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9B2183">
          <w:rPr>
            <w:b/>
            <w:color w:val="79113E"/>
            <w:sz w:val="16"/>
            <w:u w:val="single" w:color="79113E"/>
          </w:rPr>
          <w:t>f</w:t>
        </w:r>
        <w:r w:rsidR="009B2183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9B2183">
          <w:rPr>
            <w:b/>
            <w:color w:val="79113E"/>
            <w:sz w:val="16"/>
            <w:u w:val="single" w:color="79113E"/>
          </w:rPr>
          <w:t>i</w:t>
        </w:r>
        <w:r w:rsidR="009B2183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9B2183">
          <w:rPr>
            <w:b/>
            <w:color w:val="79113E"/>
            <w:sz w:val="16"/>
            <w:u w:val="single" w:color="79113E"/>
          </w:rPr>
          <w:t>r</w:t>
        </w:r>
        <w:r w:rsidR="009B2183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9B2183">
          <w:rPr>
            <w:b/>
            <w:color w:val="79113E"/>
            <w:sz w:val="16"/>
            <w:u w:val="single" w:color="79113E"/>
          </w:rPr>
          <w:t>a</w:t>
        </w:r>
        <w:r w:rsidR="009B2183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9B2183">
          <w:rPr>
            <w:b/>
            <w:color w:val="79113E"/>
            <w:sz w:val="16"/>
            <w:u w:val="single" w:color="79113E"/>
          </w:rPr>
          <w:t>t</w:t>
        </w:r>
        <w:r w:rsidR="009B2183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9B2183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9B2183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9B2183">
          <w:rPr>
            <w:b/>
            <w:color w:val="79113E"/>
            <w:sz w:val="16"/>
            <w:u w:val="single" w:color="79113E"/>
          </w:rPr>
          <w:t>e</w:t>
        </w:r>
        <w:r w:rsidR="009B2183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9B2183">
          <w:rPr>
            <w:b/>
            <w:color w:val="79113E"/>
            <w:sz w:val="16"/>
            <w:u w:val="single" w:color="79113E"/>
          </w:rPr>
          <w:t>d</w:t>
        </w:r>
        <w:r w:rsidR="009B2183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9B2183">
          <w:rPr>
            <w:b/>
            <w:color w:val="79113E"/>
            <w:sz w:val="16"/>
            <w:u w:val="single" w:color="79113E"/>
          </w:rPr>
          <w:t>u</w:t>
        </w:r>
        <w:r w:rsidR="009B2183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9B2183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9B2183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9B2183">
          <w:rPr>
            <w:b/>
            <w:color w:val="79113E"/>
            <w:sz w:val="16"/>
            <w:u w:val="single" w:color="79113E"/>
          </w:rPr>
          <w:t>t</w:t>
        </w:r>
        <w:proofErr w:type="gramEnd"/>
        <w:r w:rsidR="009B2183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9B2183">
          <w:rPr>
            <w:b/>
            <w:color w:val="79113E"/>
            <w:sz w:val="16"/>
            <w:u w:val="single" w:color="79113E"/>
          </w:rPr>
          <w:t>r</w:t>
        </w:r>
        <w:r w:rsidR="009B2183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9B2183">
          <w:rPr>
            <w:b/>
            <w:color w:val="79113E"/>
            <w:sz w:val="18"/>
            <w:u w:val="single" w:color="79113E"/>
          </w:rPr>
          <w:t>/</w:t>
        </w:r>
      </w:hyperlink>
      <w:r w:rsidR="009B2183">
        <w:rPr>
          <w:b/>
          <w:color w:val="79113E"/>
          <w:sz w:val="18"/>
        </w:rPr>
        <w:tab/>
      </w:r>
      <w:r w:rsidR="009B2183">
        <w:rPr>
          <w:sz w:val="18"/>
        </w:rPr>
        <w:t>Sayfa</w:t>
      </w:r>
      <w:r w:rsidR="009B2183">
        <w:rPr>
          <w:spacing w:val="-1"/>
          <w:sz w:val="18"/>
        </w:rPr>
        <w:t xml:space="preserve"> </w:t>
      </w:r>
      <w:r w:rsidR="009B2183">
        <w:rPr>
          <w:b/>
          <w:sz w:val="18"/>
        </w:rPr>
        <w:t xml:space="preserve">1 </w:t>
      </w:r>
      <w:r w:rsidR="009B2183">
        <w:rPr>
          <w:sz w:val="18"/>
        </w:rPr>
        <w:t xml:space="preserve">/ </w:t>
      </w:r>
      <w:r w:rsidR="009B2183">
        <w:rPr>
          <w:b/>
          <w:sz w:val="18"/>
        </w:rPr>
        <w:t>1</w:t>
      </w:r>
    </w:p>
    <w:sectPr w:rsidR="007E36F7">
      <w:type w:val="continuous"/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F7"/>
    <w:rsid w:val="000E22AF"/>
    <w:rsid w:val="00121A5F"/>
    <w:rsid w:val="00157B37"/>
    <w:rsid w:val="00185E36"/>
    <w:rsid w:val="00343820"/>
    <w:rsid w:val="005954EB"/>
    <w:rsid w:val="007C02B3"/>
    <w:rsid w:val="007E36F7"/>
    <w:rsid w:val="009B2183"/>
    <w:rsid w:val="00A45607"/>
    <w:rsid w:val="00A97F3E"/>
    <w:rsid w:val="00AE2108"/>
    <w:rsid w:val="00B104A3"/>
    <w:rsid w:val="00B74467"/>
    <w:rsid w:val="00C0352A"/>
    <w:rsid w:val="00CD2250"/>
    <w:rsid w:val="00CF5B93"/>
    <w:rsid w:val="00D521DF"/>
    <w:rsid w:val="00DE6FF4"/>
    <w:rsid w:val="00F342D7"/>
    <w:rsid w:val="00F5504A"/>
    <w:rsid w:val="00F555AD"/>
    <w:rsid w:val="00F87B72"/>
    <w:rsid w:val="00FB4935"/>
    <w:rsid w:val="00FC3078"/>
    <w:rsid w:val="00F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6AC7"/>
  <w15:docId w15:val="{ECFA0E94-4AE3-42C2-BC7A-496EDB8B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b/>
      <w:bCs/>
      <w:sz w:val="18"/>
      <w:szCs w:val="18"/>
    </w:rPr>
  </w:style>
  <w:style w:type="paragraph" w:styleId="KonuBal">
    <w:name w:val="Title"/>
    <w:basedOn w:val="Normal"/>
    <w:uiPriority w:val="10"/>
    <w:qFormat/>
    <w:pPr>
      <w:ind w:left="144"/>
    </w:pPr>
    <w:rPr>
      <w:rFonts w:ascii="Cambria" w:eastAsia="Cambria" w:hAnsi="Cambria" w:cs="Cambria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rat.edu.t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0B9CCF95F54E36AF34576D713A63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343F7B-AB1C-4EF2-994D-2F39CA7E95B6}"/>
      </w:docPartPr>
      <w:docPartBody>
        <w:p w:rsidR="00910A17" w:rsidRDefault="006B7BAB" w:rsidP="006B7BAB">
          <w:pPr>
            <w:pStyle w:val="DF0B9CCF95F54E36AF34576D713A63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B40299427A4884A54B8429D2DE71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8B1408-09E4-4473-AF73-E195CB1E9AF9}"/>
      </w:docPartPr>
      <w:docPartBody>
        <w:p w:rsidR="00910A17" w:rsidRDefault="006B7BAB" w:rsidP="006B7BAB">
          <w:pPr>
            <w:pStyle w:val="F8B40299427A4884A54B8429D2DE71C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A313E9867CC462BA53A2242C023FB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FBD268-A945-480D-ACEA-148FABEBF185}"/>
      </w:docPartPr>
      <w:docPartBody>
        <w:p w:rsidR="00910A17" w:rsidRDefault="006B7BAB" w:rsidP="006B7BAB">
          <w:pPr>
            <w:pStyle w:val="AA313E9867CC462BA53A2242C023FB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E55B4C617740188C9139E43EED85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77684D-C335-4D3C-BDD5-9C3AD7F760EF}"/>
      </w:docPartPr>
      <w:docPartBody>
        <w:p w:rsidR="00910A17" w:rsidRDefault="006B7BAB" w:rsidP="006B7BAB">
          <w:pPr>
            <w:pStyle w:val="E8E55B4C617740188C9139E43EED85B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F22343E0BA64A46B9F8F1715676E8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3BE5E3-D805-4A9F-B746-A13F3A442DF7}"/>
      </w:docPartPr>
      <w:docPartBody>
        <w:p w:rsidR="00910A17" w:rsidRDefault="006B7BAB" w:rsidP="006B7BAB">
          <w:pPr>
            <w:pStyle w:val="0F22343E0BA64A46B9F8F1715676E81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73CA01EED8B4CB58F818AB01A8EB1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3B267D-C261-474C-8868-E836C78A4CDF}"/>
      </w:docPartPr>
      <w:docPartBody>
        <w:p w:rsidR="00910A17" w:rsidRDefault="006B7BAB" w:rsidP="006B7BAB">
          <w:pPr>
            <w:pStyle w:val="073CA01EED8B4CB58F818AB01A8EB1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CA8B5EA567740A49F422CB00F8DEB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D98117-D288-47F5-B37D-06E6262DB407}"/>
      </w:docPartPr>
      <w:docPartBody>
        <w:p w:rsidR="00910A17" w:rsidRDefault="006B7BAB" w:rsidP="006B7BAB">
          <w:pPr>
            <w:pStyle w:val="3CA8B5EA567740A49F422CB00F8DEBE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547765FC155404A8C4838E2881665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5FA8AB-8707-4403-8EAE-39BF3EFCEDD9}"/>
      </w:docPartPr>
      <w:docPartBody>
        <w:p w:rsidR="00910A17" w:rsidRDefault="006B7BAB" w:rsidP="006B7BAB">
          <w:pPr>
            <w:pStyle w:val="A547765FC155404A8C4838E2881665E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7B535984295456EB3F7242A82F3A7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2A5D5A-2A06-4118-BEE6-6D23E643E8D4}"/>
      </w:docPartPr>
      <w:docPartBody>
        <w:p w:rsidR="00910A17" w:rsidRDefault="006B7BAB" w:rsidP="006B7BAB">
          <w:pPr>
            <w:pStyle w:val="C7B535984295456EB3F7242A82F3A7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388DD8E04584538A3E56E2167A5B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D96833-8805-429A-8FB0-51B42F9EA66F}"/>
      </w:docPartPr>
      <w:docPartBody>
        <w:p w:rsidR="00910A17" w:rsidRDefault="006B7BAB" w:rsidP="006B7BAB">
          <w:pPr>
            <w:pStyle w:val="A388DD8E04584538A3E56E2167A5B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A4E71EA33CF40F0B696013C4F045B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35817B-E70F-4CD1-ABEE-DB272A8610DE}"/>
      </w:docPartPr>
      <w:docPartBody>
        <w:p w:rsidR="00910A17" w:rsidRDefault="006B7BAB" w:rsidP="006B7BAB">
          <w:pPr>
            <w:pStyle w:val="FA4E71EA33CF40F0B696013C4F045B3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38E111666EB43E0BF750800537246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8DADF0-4994-493E-945B-07D8B8FC15EB}"/>
      </w:docPartPr>
      <w:docPartBody>
        <w:p w:rsidR="00910A17" w:rsidRDefault="006B7BAB" w:rsidP="006B7BAB">
          <w:pPr>
            <w:pStyle w:val="538E111666EB43E0BF7508005372462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38F9CFEF591495C83C8248E52FFA5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78E8FC-16CE-4751-B9A6-90CCCDBFE7BB}"/>
      </w:docPartPr>
      <w:docPartBody>
        <w:p w:rsidR="00910A17" w:rsidRDefault="006B7BAB" w:rsidP="006B7BAB">
          <w:pPr>
            <w:pStyle w:val="538F9CFEF591495C83C8248E52FFA5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AFE91DBBABF436DAA8B86D461ABED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3A48B4-D221-498A-8E87-24A6F0271BFE}"/>
      </w:docPartPr>
      <w:docPartBody>
        <w:p w:rsidR="00910A17" w:rsidRDefault="006B7BAB" w:rsidP="006B7BAB">
          <w:pPr>
            <w:pStyle w:val="AAFE91DBBABF436DAA8B86D461ABED2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EE4E401A1944D2A976DCAC6C91CB6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0CCE87-F30B-4D9E-91B7-F2D805753ABF}"/>
      </w:docPartPr>
      <w:docPartBody>
        <w:p w:rsidR="00910A17" w:rsidRDefault="006B7BAB" w:rsidP="006B7BAB">
          <w:pPr>
            <w:pStyle w:val="3EE4E401A1944D2A976DCAC6C91CB6A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893577E5F204D6982459A04014D2C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CB82C4-AE0D-4B44-9DD4-5D87F1071CDE}"/>
      </w:docPartPr>
      <w:docPartBody>
        <w:p w:rsidR="00910A17" w:rsidRDefault="006B7BAB" w:rsidP="006B7BAB">
          <w:pPr>
            <w:pStyle w:val="7893577E5F204D6982459A04014D2CA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309197D0D9E4D7A91663B007D39D8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BA9E00-B4C7-4F9E-AD22-0D8A0117A576}"/>
      </w:docPartPr>
      <w:docPartBody>
        <w:p w:rsidR="00910A17" w:rsidRDefault="006B7BAB" w:rsidP="006B7BAB">
          <w:pPr>
            <w:pStyle w:val="D309197D0D9E4D7A91663B007D39D8B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FD405847C94EB59F43AD21872F10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8E0EE-A449-4851-A2C5-8DEE1B418722}"/>
      </w:docPartPr>
      <w:docPartBody>
        <w:p w:rsidR="00910A17" w:rsidRDefault="006B7BAB" w:rsidP="006B7BAB">
          <w:pPr>
            <w:pStyle w:val="58FD405847C94EB59F43AD21872F10A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90C3793BF548C09F828DB9FBF045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0C60FC-EB6F-44FF-BCF3-5EC4AAD6EB08}"/>
      </w:docPartPr>
      <w:docPartBody>
        <w:p w:rsidR="00910A17" w:rsidRDefault="006B7BAB" w:rsidP="006B7BAB">
          <w:pPr>
            <w:pStyle w:val="2B90C3793BF548C09F828DB9FBF045F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BB93FA725544562B66E6888EF3C96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F1F5F2-EE12-4B7A-98A5-E02723A72BBC}"/>
      </w:docPartPr>
      <w:docPartBody>
        <w:p w:rsidR="00910A17" w:rsidRDefault="006B7BAB" w:rsidP="006B7BAB">
          <w:pPr>
            <w:pStyle w:val="7BB93FA725544562B66E6888EF3C967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6A471DCF7CE4BC883326B2A67B30E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82E2CC-6535-4935-A672-DD474EC22424}"/>
      </w:docPartPr>
      <w:docPartBody>
        <w:p w:rsidR="00910A17" w:rsidRDefault="006B7BAB" w:rsidP="006B7BAB">
          <w:pPr>
            <w:pStyle w:val="26A471DCF7CE4BC883326B2A67B30E6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F62C92F4B7E49E4BB01A5205DA5C0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C0C495-85E2-4A58-8048-43AC4CB4067A}"/>
      </w:docPartPr>
      <w:docPartBody>
        <w:p w:rsidR="00910A17" w:rsidRDefault="006B7BAB" w:rsidP="006B7BAB">
          <w:pPr>
            <w:pStyle w:val="5F62C92F4B7E49E4BB01A5205DA5C0D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C0383442A64300BA1D4BCA7EE17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DC2C65-21F1-4F01-A680-8E61299D8533}"/>
      </w:docPartPr>
      <w:docPartBody>
        <w:p w:rsidR="00000000" w:rsidRDefault="00FF7CDF" w:rsidP="00FF7CDF">
          <w:pPr>
            <w:pStyle w:val="22C0383442A64300BA1D4BCA7EE177AB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AB"/>
    <w:rsid w:val="00224EE2"/>
    <w:rsid w:val="006B7BAB"/>
    <w:rsid w:val="00843F52"/>
    <w:rsid w:val="00910A17"/>
    <w:rsid w:val="00BE4752"/>
    <w:rsid w:val="00C01C5F"/>
    <w:rsid w:val="00C8101F"/>
    <w:rsid w:val="00CF0EB3"/>
    <w:rsid w:val="00EB2CD6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CDF"/>
  </w:style>
  <w:style w:type="paragraph" w:customStyle="1" w:styleId="DF0B9CCF95F54E36AF34576D713A63A4">
    <w:name w:val="DF0B9CCF95F54E36AF34576D713A63A4"/>
    <w:rsid w:val="006B7BAB"/>
  </w:style>
  <w:style w:type="paragraph" w:customStyle="1" w:styleId="F8B40299427A4884A54B8429D2DE71CC">
    <w:name w:val="F8B40299427A4884A54B8429D2DE71CC"/>
    <w:rsid w:val="006B7BAB"/>
  </w:style>
  <w:style w:type="paragraph" w:customStyle="1" w:styleId="AA313E9867CC462BA53A2242C023FB41">
    <w:name w:val="AA313E9867CC462BA53A2242C023FB41"/>
    <w:rsid w:val="006B7BAB"/>
  </w:style>
  <w:style w:type="paragraph" w:customStyle="1" w:styleId="E8E55B4C617740188C9139E43EED85B3">
    <w:name w:val="E8E55B4C617740188C9139E43EED85B3"/>
    <w:rsid w:val="006B7BAB"/>
  </w:style>
  <w:style w:type="paragraph" w:customStyle="1" w:styleId="0F22343E0BA64A46B9F8F1715676E819">
    <w:name w:val="0F22343E0BA64A46B9F8F1715676E819"/>
    <w:rsid w:val="006B7BAB"/>
  </w:style>
  <w:style w:type="paragraph" w:customStyle="1" w:styleId="073CA01EED8B4CB58F818AB01A8EB16A">
    <w:name w:val="073CA01EED8B4CB58F818AB01A8EB16A"/>
    <w:rsid w:val="006B7BAB"/>
  </w:style>
  <w:style w:type="paragraph" w:customStyle="1" w:styleId="3CA8B5EA567740A49F422CB00F8DEBED">
    <w:name w:val="3CA8B5EA567740A49F422CB00F8DEBED"/>
    <w:rsid w:val="006B7BAB"/>
  </w:style>
  <w:style w:type="paragraph" w:customStyle="1" w:styleId="A547765FC155404A8C4838E2881665ED">
    <w:name w:val="A547765FC155404A8C4838E2881665ED"/>
    <w:rsid w:val="006B7BAB"/>
  </w:style>
  <w:style w:type="paragraph" w:customStyle="1" w:styleId="C7B535984295456EB3F7242A82F3A7F2">
    <w:name w:val="C7B535984295456EB3F7242A82F3A7F2"/>
    <w:rsid w:val="006B7BAB"/>
  </w:style>
  <w:style w:type="paragraph" w:customStyle="1" w:styleId="A388DD8E04584538A3E56E2167A5B620">
    <w:name w:val="A388DD8E04584538A3E56E2167A5B620"/>
    <w:rsid w:val="006B7BAB"/>
  </w:style>
  <w:style w:type="paragraph" w:customStyle="1" w:styleId="FA4E71EA33CF40F0B696013C4F045B3D">
    <w:name w:val="FA4E71EA33CF40F0B696013C4F045B3D"/>
    <w:rsid w:val="006B7BAB"/>
  </w:style>
  <w:style w:type="paragraph" w:customStyle="1" w:styleId="538E111666EB43E0BF7508005372462A">
    <w:name w:val="538E111666EB43E0BF7508005372462A"/>
    <w:rsid w:val="006B7BAB"/>
  </w:style>
  <w:style w:type="paragraph" w:customStyle="1" w:styleId="538F9CFEF591495C83C8248E52FFA5B8">
    <w:name w:val="538F9CFEF591495C83C8248E52FFA5B8"/>
    <w:rsid w:val="006B7BAB"/>
  </w:style>
  <w:style w:type="paragraph" w:customStyle="1" w:styleId="AAFE91DBBABF436DAA8B86D461ABED2D">
    <w:name w:val="AAFE91DBBABF436DAA8B86D461ABED2D"/>
    <w:rsid w:val="006B7BAB"/>
  </w:style>
  <w:style w:type="paragraph" w:customStyle="1" w:styleId="3EE4E401A1944D2A976DCAC6C91CB6A7">
    <w:name w:val="3EE4E401A1944D2A976DCAC6C91CB6A7"/>
    <w:rsid w:val="006B7BAB"/>
  </w:style>
  <w:style w:type="paragraph" w:customStyle="1" w:styleId="01C878C0296943329C103A0040C52A69">
    <w:name w:val="01C878C0296943329C103A0040C52A69"/>
    <w:rsid w:val="006B7BAB"/>
  </w:style>
  <w:style w:type="paragraph" w:customStyle="1" w:styleId="BF5E226E0C804F4B855AC1EE80B07781">
    <w:name w:val="BF5E226E0C804F4B855AC1EE80B07781"/>
    <w:rsid w:val="006B7BAB"/>
  </w:style>
  <w:style w:type="paragraph" w:customStyle="1" w:styleId="7893577E5F204D6982459A04014D2CA3">
    <w:name w:val="7893577E5F204D6982459A04014D2CA3"/>
    <w:rsid w:val="006B7BAB"/>
  </w:style>
  <w:style w:type="paragraph" w:customStyle="1" w:styleId="D309197D0D9E4D7A91663B007D39D8B1">
    <w:name w:val="D309197D0D9E4D7A91663B007D39D8B1"/>
    <w:rsid w:val="006B7BAB"/>
  </w:style>
  <w:style w:type="paragraph" w:customStyle="1" w:styleId="58FD405847C94EB59F43AD21872F10AE">
    <w:name w:val="58FD405847C94EB59F43AD21872F10AE"/>
    <w:rsid w:val="006B7BAB"/>
  </w:style>
  <w:style w:type="paragraph" w:customStyle="1" w:styleId="2B90C3793BF548C09F828DB9FBF045F3">
    <w:name w:val="2B90C3793BF548C09F828DB9FBF045F3"/>
    <w:rsid w:val="006B7BAB"/>
  </w:style>
  <w:style w:type="paragraph" w:customStyle="1" w:styleId="7BB93FA725544562B66E6888EF3C9674">
    <w:name w:val="7BB93FA725544562B66E6888EF3C9674"/>
    <w:rsid w:val="006B7BAB"/>
  </w:style>
  <w:style w:type="paragraph" w:customStyle="1" w:styleId="26A471DCF7CE4BC883326B2A67B30E6D">
    <w:name w:val="26A471DCF7CE4BC883326B2A67B30E6D"/>
    <w:rsid w:val="006B7BAB"/>
  </w:style>
  <w:style w:type="paragraph" w:customStyle="1" w:styleId="5F62C92F4B7E49E4BB01A5205DA5C0D6">
    <w:name w:val="5F62C92F4B7E49E4BB01A5205DA5C0D6"/>
    <w:rsid w:val="006B7BAB"/>
  </w:style>
  <w:style w:type="paragraph" w:customStyle="1" w:styleId="22C0383442A64300BA1D4BCA7EE177AB">
    <w:name w:val="22C0383442A64300BA1D4BCA7EE177AB"/>
    <w:rsid w:val="00FF7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1FD98-94ED-436E-A288-DDBA8BB8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22</cp:revision>
  <dcterms:created xsi:type="dcterms:W3CDTF">2023-12-30T12:21:00Z</dcterms:created>
  <dcterms:modified xsi:type="dcterms:W3CDTF">2024-01-22T09:44:00Z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2022-12-15T00:00:00Z</vt:filetime>
  </property>
</Properties>
</file>